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1A37" w14:textId="77777777" w:rsidR="00C645EC" w:rsidRDefault="00C645EC">
      <w:pPr>
        <w:rPr>
          <w:rFonts w:hint="eastAsia"/>
        </w:rPr>
      </w:pPr>
      <w:r>
        <w:rPr>
          <w:rFonts w:hint="eastAsia"/>
        </w:rPr>
        <w:t>这是哪里的拼音：探索汉语拼音的魅力</w:t>
      </w:r>
    </w:p>
    <w:p w14:paraId="661C8521" w14:textId="77777777" w:rsidR="00C645EC" w:rsidRDefault="00C645EC">
      <w:pPr>
        <w:rPr>
          <w:rFonts w:hint="eastAsia"/>
        </w:rPr>
      </w:pPr>
      <w:r>
        <w:rPr>
          <w:rFonts w:hint="eastAsia"/>
        </w:rPr>
        <w:t>汉语拼音，作为汉字的一种标音系统，是学习汉语的重要工具之一。它不仅帮助母语为非汉语的学习者更快地掌握汉语发音，也是中国儿童学习汉字的基础。本文将以“这是哪里的拼音”为主题，探讨汉语拼音的历史背景、发展过程及其在现代教育中的应用。</w:t>
      </w:r>
    </w:p>
    <w:p w14:paraId="0F17CC1E" w14:textId="77777777" w:rsidR="00C645EC" w:rsidRDefault="00C645EC">
      <w:pPr>
        <w:rPr>
          <w:rFonts w:hint="eastAsia"/>
        </w:rPr>
      </w:pPr>
    </w:p>
    <w:p w14:paraId="1B17A150" w14:textId="77777777" w:rsidR="00C645EC" w:rsidRDefault="00C645EC">
      <w:pPr>
        <w:rPr>
          <w:rFonts w:hint="eastAsia"/>
        </w:rPr>
      </w:pPr>
    </w:p>
    <w:p w14:paraId="73089FC9" w14:textId="77777777" w:rsidR="00C645EC" w:rsidRDefault="00C645EC">
      <w:pPr>
        <w:rPr>
          <w:rFonts w:hint="eastAsia"/>
        </w:rPr>
      </w:pPr>
      <w:r>
        <w:rPr>
          <w:rFonts w:hint="eastAsia"/>
        </w:rPr>
        <w:t>汉语拼音的起源与发展</w:t>
      </w:r>
    </w:p>
    <w:p w14:paraId="6BF5744E" w14:textId="77777777" w:rsidR="00C645EC" w:rsidRDefault="00C645EC">
      <w:pPr>
        <w:rPr>
          <w:rFonts w:hint="eastAsia"/>
        </w:rPr>
      </w:pPr>
      <w:r>
        <w:rPr>
          <w:rFonts w:hint="eastAsia"/>
        </w:rPr>
        <w:t>汉语拼音的起源可以追溯到19世纪末20世纪初，当时许多学者试图寻找一种有效的方式来简化汉字学习和书写。直到1958年，中华人民共和国政府正式推出了一套标准化的汉语拼音方案。这套方案基于拉丁字母，设计了用于标注汉字读音的规则，大大促进了汉字的学习和普及。</w:t>
      </w:r>
    </w:p>
    <w:p w14:paraId="20E962A9" w14:textId="77777777" w:rsidR="00C645EC" w:rsidRDefault="00C645EC">
      <w:pPr>
        <w:rPr>
          <w:rFonts w:hint="eastAsia"/>
        </w:rPr>
      </w:pPr>
    </w:p>
    <w:p w14:paraId="63B60BED" w14:textId="77777777" w:rsidR="00C645EC" w:rsidRDefault="00C645EC">
      <w:pPr>
        <w:rPr>
          <w:rFonts w:hint="eastAsia"/>
        </w:rPr>
      </w:pPr>
    </w:p>
    <w:p w14:paraId="116FB467" w14:textId="77777777" w:rsidR="00C645EC" w:rsidRDefault="00C645EC">
      <w:pPr>
        <w:rPr>
          <w:rFonts w:hint="eastAsia"/>
        </w:rPr>
      </w:pPr>
      <w:r>
        <w:rPr>
          <w:rFonts w:hint="eastAsia"/>
        </w:rPr>
        <w:t>汉语拼音的结构与使用</w:t>
      </w:r>
    </w:p>
    <w:p w14:paraId="16312F2F" w14:textId="77777777" w:rsidR="00C645EC" w:rsidRDefault="00C645EC">
      <w:pPr>
        <w:rPr>
          <w:rFonts w:hint="eastAsia"/>
        </w:rPr>
      </w:pPr>
      <w:r>
        <w:rPr>
          <w:rFonts w:hint="eastAsia"/>
        </w:rPr>
        <w:t>汉语拼音由声母、韵母和声调三部分组成。声母是指汉字开头的辅音，韵母则是跟随其后的元音组合，而声调则决定了字词的具体意义。例如，“mā”（妈）、“má”（麻）、“mǎ”（马）和“mà”（骂），虽然它们的拼音只在声调上有所不同，但意思却完全不同。因此，准确掌握汉语拼音对于学习汉语至关重要。</w:t>
      </w:r>
    </w:p>
    <w:p w14:paraId="3039D8B6" w14:textId="77777777" w:rsidR="00C645EC" w:rsidRDefault="00C645EC">
      <w:pPr>
        <w:rPr>
          <w:rFonts w:hint="eastAsia"/>
        </w:rPr>
      </w:pPr>
    </w:p>
    <w:p w14:paraId="240B48AA" w14:textId="77777777" w:rsidR="00C645EC" w:rsidRDefault="00C645EC">
      <w:pPr>
        <w:rPr>
          <w:rFonts w:hint="eastAsia"/>
        </w:rPr>
      </w:pPr>
    </w:p>
    <w:p w14:paraId="7FBC0164" w14:textId="77777777" w:rsidR="00C645EC" w:rsidRDefault="00C645EC">
      <w:pPr>
        <w:rPr>
          <w:rFonts w:hint="eastAsia"/>
        </w:rPr>
      </w:pPr>
      <w:r>
        <w:rPr>
          <w:rFonts w:hint="eastAsia"/>
        </w:rPr>
        <w:t>汉语拼音在教育中的角色</w:t>
      </w:r>
    </w:p>
    <w:p w14:paraId="103922DF" w14:textId="77777777" w:rsidR="00C645EC" w:rsidRDefault="00C645EC">
      <w:pPr>
        <w:rPr>
          <w:rFonts w:hint="eastAsia"/>
        </w:rPr>
      </w:pPr>
      <w:r>
        <w:rPr>
          <w:rFonts w:hint="eastAsia"/>
        </w:rPr>
        <w:t>在中国，汉语拼音是小学教育阶段的重要组成部分。通过教授拼音，教师能够帮助学生快速识别并记住汉字。随着技术的发展，汉语拼音输入法成为了人们日常生活中不可或缺的一部分，无论是手机还是电脑，都能见到它的身影。这使得汉语拼音不仅限于教学领域，在信息时代中也扮演着重要角色。</w:t>
      </w:r>
    </w:p>
    <w:p w14:paraId="1C6CA388" w14:textId="77777777" w:rsidR="00C645EC" w:rsidRDefault="00C645EC">
      <w:pPr>
        <w:rPr>
          <w:rFonts w:hint="eastAsia"/>
        </w:rPr>
      </w:pPr>
    </w:p>
    <w:p w14:paraId="05D8C038" w14:textId="77777777" w:rsidR="00C645EC" w:rsidRDefault="00C645EC">
      <w:pPr>
        <w:rPr>
          <w:rFonts w:hint="eastAsia"/>
        </w:rPr>
      </w:pPr>
    </w:p>
    <w:p w14:paraId="72001002" w14:textId="77777777" w:rsidR="00C645EC" w:rsidRDefault="00C645EC">
      <w:pPr>
        <w:rPr>
          <w:rFonts w:hint="eastAsia"/>
        </w:rPr>
      </w:pPr>
      <w:r>
        <w:rPr>
          <w:rFonts w:hint="eastAsia"/>
        </w:rPr>
        <w:t>全球化背景下汉语拼音的影响</w:t>
      </w:r>
    </w:p>
    <w:p w14:paraId="63C8439F" w14:textId="77777777" w:rsidR="00C645EC" w:rsidRDefault="00C645EC">
      <w:pPr>
        <w:rPr>
          <w:rFonts w:hint="eastAsia"/>
        </w:rPr>
      </w:pPr>
      <w:r>
        <w:rPr>
          <w:rFonts w:hint="eastAsia"/>
        </w:rPr>
        <w:t>随着中国在全球舞台上影响力的不断增强，越来越多的人开始对汉语产生兴趣。汉语拼音作为一种桥梁，极大地降低了外国人学习汉语的难度。各种在线课程、应用程序以及教材都将汉语拼音作为入门基础，进一步推广了汉语及中国文化。</w:t>
      </w:r>
    </w:p>
    <w:p w14:paraId="1D44BB28" w14:textId="77777777" w:rsidR="00C645EC" w:rsidRDefault="00C645EC">
      <w:pPr>
        <w:rPr>
          <w:rFonts w:hint="eastAsia"/>
        </w:rPr>
      </w:pPr>
    </w:p>
    <w:p w14:paraId="75E1F48B" w14:textId="77777777" w:rsidR="00C645EC" w:rsidRDefault="00C645EC">
      <w:pPr>
        <w:rPr>
          <w:rFonts w:hint="eastAsia"/>
        </w:rPr>
      </w:pPr>
    </w:p>
    <w:p w14:paraId="636B6B54" w14:textId="77777777" w:rsidR="00C645EC" w:rsidRDefault="00C645EC">
      <w:pPr>
        <w:rPr>
          <w:rFonts w:hint="eastAsia"/>
        </w:rPr>
      </w:pPr>
      <w:r>
        <w:rPr>
          <w:rFonts w:hint="eastAsia"/>
        </w:rPr>
        <w:t>最后的总结</w:t>
      </w:r>
    </w:p>
    <w:p w14:paraId="2429BB17" w14:textId="77777777" w:rsidR="00C645EC" w:rsidRDefault="00C645EC">
      <w:pPr>
        <w:rPr>
          <w:rFonts w:hint="eastAsia"/>
        </w:rPr>
      </w:pPr>
      <w:r>
        <w:rPr>
          <w:rFonts w:hint="eastAsia"/>
        </w:rPr>
        <w:t>“这是哪里的拼音”不仅是对某一特定汉字或词汇的询问，更是探索汉语拼音这个强大工具的机会。无论你是汉语学习者还是对中国文化感兴趣的爱好者，深入理解汉语拼音都将为你打开一扇通往丰富知识世界的大门。通过汉语拼音，我们可以更好地理解和欣赏汉语的独特魅力。</w:t>
      </w:r>
    </w:p>
    <w:p w14:paraId="13A20445" w14:textId="77777777" w:rsidR="00C645EC" w:rsidRDefault="00C645EC">
      <w:pPr>
        <w:rPr>
          <w:rFonts w:hint="eastAsia"/>
        </w:rPr>
      </w:pPr>
    </w:p>
    <w:p w14:paraId="64054B0F" w14:textId="77777777" w:rsidR="00C645EC" w:rsidRDefault="00C64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B52DC" w14:textId="498A91B9" w:rsidR="00F90FC6" w:rsidRDefault="00F90FC6"/>
    <w:sectPr w:rsidR="00F90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C6"/>
    <w:rsid w:val="007F40C3"/>
    <w:rsid w:val="00C645EC"/>
    <w:rsid w:val="00F9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95F41-A8C5-41E2-A363-BABC4DFD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F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F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F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F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