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EA2E" w14:textId="77777777" w:rsidR="00E70CCA" w:rsidRDefault="00E70CCA">
      <w:pPr>
        <w:rPr>
          <w:rFonts w:hint="eastAsia"/>
        </w:rPr>
      </w:pPr>
      <w:r>
        <w:rPr>
          <w:rFonts w:hint="eastAsia"/>
        </w:rPr>
        <w:t>这是一个的拼音</w:t>
      </w:r>
    </w:p>
    <w:p w14:paraId="4CD39E08" w14:textId="77777777" w:rsidR="00E70CCA" w:rsidRDefault="00E70CCA">
      <w:pPr>
        <w:rPr>
          <w:rFonts w:hint="eastAsia"/>
        </w:rPr>
      </w:pPr>
      <w:r>
        <w:rPr>
          <w:rFonts w:hint="eastAsia"/>
        </w:rPr>
        <w:t>在汉语学习的过程中，拼音作为汉字的标准注音工具，扮演着极为重要的角色。对于初学者来说，拼音不仅是学习发音的基础，也是理解汉字和词汇意义的关键之一。然而，“这是一个的拼音”这样的表述似乎有些特别，并没有直接指出具体是哪个词或字的拼音。因此，本文将从拼音的基本概念出发，探讨其在汉语学习中的重要性，并通过具体的例子来展示如何正确使用拼音。</w:t>
      </w:r>
    </w:p>
    <w:p w14:paraId="7726208B" w14:textId="77777777" w:rsidR="00E70CCA" w:rsidRDefault="00E70CCA">
      <w:pPr>
        <w:rPr>
          <w:rFonts w:hint="eastAsia"/>
        </w:rPr>
      </w:pPr>
    </w:p>
    <w:p w14:paraId="0E4ACAD9" w14:textId="77777777" w:rsidR="00E70CCA" w:rsidRDefault="00E70CCA">
      <w:pPr>
        <w:rPr>
          <w:rFonts w:hint="eastAsia"/>
        </w:rPr>
      </w:pPr>
    </w:p>
    <w:p w14:paraId="560CC1BE" w14:textId="77777777" w:rsidR="00E70CCA" w:rsidRDefault="00E70CCA">
      <w:pPr>
        <w:rPr>
          <w:rFonts w:hint="eastAsia"/>
        </w:rPr>
      </w:pPr>
      <w:r>
        <w:rPr>
          <w:rFonts w:hint="eastAsia"/>
        </w:rPr>
        <w:t>拼音的重要性</w:t>
      </w:r>
    </w:p>
    <w:p w14:paraId="150C1E2A" w14:textId="77777777" w:rsidR="00E70CCA" w:rsidRDefault="00E70CCA">
      <w:pPr>
        <w:rPr>
          <w:rFonts w:hint="eastAsia"/>
        </w:rPr>
      </w:pPr>
      <w:r>
        <w:rPr>
          <w:rFonts w:hint="eastAsia"/>
        </w:rPr>
        <w:t>拼音是一种拉丁字母拼写系统，用于标注汉字的发音。它于1958年正式成为中华人民共和国国家标准。拼音的学习为非母语者提供了便捷的途径进入汉语世界，也帮助中国儿童更快地掌握汉字读音。通过拼音，学习者能够准确地发出汉字的音调，这对于理解和记忆汉字至关重要。</w:t>
      </w:r>
    </w:p>
    <w:p w14:paraId="1EE28129" w14:textId="77777777" w:rsidR="00E70CCA" w:rsidRDefault="00E70CCA">
      <w:pPr>
        <w:rPr>
          <w:rFonts w:hint="eastAsia"/>
        </w:rPr>
      </w:pPr>
    </w:p>
    <w:p w14:paraId="753A4DA1" w14:textId="77777777" w:rsidR="00E70CCA" w:rsidRDefault="00E70CCA">
      <w:pPr>
        <w:rPr>
          <w:rFonts w:hint="eastAsia"/>
        </w:rPr>
      </w:pPr>
    </w:p>
    <w:p w14:paraId="014E80B6" w14:textId="77777777" w:rsidR="00E70CCA" w:rsidRDefault="00E70CCA">
      <w:pPr>
        <w:rPr>
          <w:rFonts w:hint="eastAsia"/>
        </w:rPr>
      </w:pPr>
      <w:r>
        <w:rPr>
          <w:rFonts w:hint="eastAsia"/>
        </w:rPr>
        <w:t>拼音的构成</w:t>
      </w:r>
    </w:p>
    <w:p w14:paraId="5FDECF20" w14:textId="77777777" w:rsidR="00E70CCA" w:rsidRDefault="00E70CCA">
      <w:pPr>
        <w:rPr>
          <w:rFonts w:hint="eastAsia"/>
        </w:rPr>
      </w:pPr>
      <w:r>
        <w:rPr>
          <w:rFonts w:hint="eastAsia"/>
        </w:rPr>
        <w:t>拼音主要由声母、韵母以及声调三部分组成。声母是指位于一个音节开头的辅音；韵母则是跟在声母后的元音或元音组合；而声调则决定了该音节的高低升降变化。例如，“妈”的拼音是“mā”，其中“m”是声母，“a”是韵母，平声（第一声）表示这个音节的声调。</w:t>
      </w:r>
    </w:p>
    <w:p w14:paraId="49EDA3AC" w14:textId="77777777" w:rsidR="00E70CCA" w:rsidRDefault="00E70CCA">
      <w:pPr>
        <w:rPr>
          <w:rFonts w:hint="eastAsia"/>
        </w:rPr>
      </w:pPr>
    </w:p>
    <w:p w14:paraId="4C9701CB" w14:textId="77777777" w:rsidR="00E70CCA" w:rsidRDefault="00E70CCA">
      <w:pPr>
        <w:rPr>
          <w:rFonts w:hint="eastAsia"/>
        </w:rPr>
      </w:pPr>
    </w:p>
    <w:p w14:paraId="456E6EC2" w14:textId="77777777" w:rsidR="00E70CCA" w:rsidRDefault="00E70CCA">
      <w:pPr>
        <w:rPr>
          <w:rFonts w:hint="eastAsia"/>
        </w:rPr>
      </w:pPr>
      <w:r>
        <w:rPr>
          <w:rFonts w:hint="eastAsia"/>
        </w:rPr>
        <w:t>实践应用</w:t>
      </w:r>
    </w:p>
    <w:p w14:paraId="6FA7AAF2" w14:textId="77777777" w:rsidR="00E70CCA" w:rsidRDefault="00E70CCA">
      <w:pPr>
        <w:rPr>
          <w:rFonts w:hint="eastAsia"/>
        </w:rPr>
      </w:pPr>
      <w:r>
        <w:rPr>
          <w:rFonts w:hint="eastAsia"/>
        </w:rPr>
        <w:t>在日常生活中，拼音被广泛应用于各种场景中，如输入法、教学、甚至是广告标语等。特别是在数字设备上，拼音输入法已经成为最常用的中文输入方式之一。用户只需根据汉字的拼音输入相应的字母，然后从推荐列表中选择正确的汉字即可。这大大提高了文本输入的速度和准确性。</w:t>
      </w:r>
    </w:p>
    <w:p w14:paraId="11E2A4EE" w14:textId="77777777" w:rsidR="00E70CCA" w:rsidRDefault="00E70CCA">
      <w:pPr>
        <w:rPr>
          <w:rFonts w:hint="eastAsia"/>
        </w:rPr>
      </w:pPr>
    </w:p>
    <w:p w14:paraId="6366780E" w14:textId="77777777" w:rsidR="00E70CCA" w:rsidRDefault="00E70CCA">
      <w:pPr>
        <w:rPr>
          <w:rFonts w:hint="eastAsia"/>
        </w:rPr>
      </w:pPr>
    </w:p>
    <w:p w14:paraId="664521D7" w14:textId="77777777" w:rsidR="00E70CCA" w:rsidRDefault="00E70CCA">
      <w:pPr>
        <w:rPr>
          <w:rFonts w:hint="eastAsia"/>
        </w:rPr>
      </w:pPr>
      <w:r>
        <w:rPr>
          <w:rFonts w:hint="eastAsia"/>
        </w:rPr>
        <w:t>挑战与机遇</w:t>
      </w:r>
    </w:p>
    <w:p w14:paraId="20D99EA8" w14:textId="77777777" w:rsidR="00E70CCA" w:rsidRDefault="00E70CCA">
      <w:pPr>
        <w:rPr>
          <w:rFonts w:hint="eastAsia"/>
        </w:rPr>
      </w:pPr>
      <w:r>
        <w:rPr>
          <w:rFonts w:hint="eastAsia"/>
        </w:rPr>
        <w:t>尽管拼音极大地促进了汉语的学习和传播，但它也带来了一些挑战。例如，由于方言差异的存在，不同地区的使用者可能会对某些拼音的发音有所不同。拼音并不能完全反映汉字的所有细节，比如同音字的问题。面对这些挑战，教育工作者和社会各界正在不断探索新的方法和技术，以提高汉语学习的效率和效果。</w:t>
      </w:r>
    </w:p>
    <w:p w14:paraId="6F0FEA9A" w14:textId="77777777" w:rsidR="00E70CCA" w:rsidRDefault="00E70CCA">
      <w:pPr>
        <w:rPr>
          <w:rFonts w:hint="eastAsia"/>
        </w:rPr>
      </w:pPr>
    </w:p>
    <w:p w14:paraId="5841A5C3" w14:textId="77777777" w:rsidR="00E70CCA" w:rsidRDefault="00E70CCA">
      <w:pPr>
        <w:rPr>
          <w:rFonts w:hint="eastAsia"/>
        </w:rPr>
      </w:pPr>
    </w:p>
    <w:p w14:paraId="16E40B76" w14:textId="77777777" w:rsidR="00E70CCA" w:rsidRDefault="00E70CCA">
      <w:pPr>
        <w:rPr>
          <w:rFonts w:hint="eastAsia"/>
        </w:rPr>
      </w:pPr>
      <w:r>
        <w:rPr>
          <w:rFonts w:hint="eastAsia"/>
        </w:rPr>
        <w:t>最后的总结</w:t>
      </w:r>
    </w:p>
    <w:p w14:paraId="11AE299E" w14:textId="77777777" w:rsidR="00E70CCA" w:rsidRDefault="00E70CCA">
      <w:pPr>
        <w:rPr>
          <w:rFonts w:hint="eastAsia"/>
        </w:rPr>
      </w:pPr>
      <w:r>
        <w:rPr>
          <w:rFonts w:hint="eastAsia"/>
        </w:rPr>
        <w:t>“这是一个的拼音”虽然不是一个具体的短语，但通过对拼音的探讨，我们可以更深入地了解这一工具在汉语学习中的价值。无论是对于汉语初学者还是高级学习者而言，掌握拼音都是通往流利交流的重要一步。希望本文能为读者提供一些有益的信息和启示，激发大家对汉语学习的兴趣。</w:t>
      </w:r>
    </w:p>
    <w:p w14:paraId="6D1B17DA" w14:textId="77777777" w:rsidR="00E70CCA" w:rsidRDefault="00E70CCA">
      <w:pPr>
        <w:rPr>
          <w:rFonts w:hint="eastAsia"/>
        </w:rPr>
      </w:pPr>
    </w:p>
    <w:p w14:paraId="12DCE542" w14:textId="77777777" w:rsidR="00E70CCA" w:rsidRDefault="00E70C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82676" w14:textId="436EF5EA" w:rsidR="000A7B4D" w:rsidRDefault="000A7B4D"/>
    <w:sectPr w:rsidR="000A7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4D"/>
    <w:rsid w:val="000A7B4D"/>
    <w:rsid w:val="007F40C3"/>
    <w:rsid w:val="00E7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4B36C-D70D-4980-B735-921F128E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B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B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B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B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B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B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B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B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B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B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B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B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B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B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B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B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B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B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B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B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B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