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166D" w14:textId="77777777" w:rsidR="00673B91" w:rsidRDefault="00673B91">
      <w:pPr>
        <w:rPr>
          <w:rFonts w:hint="eastAsia"/>
        </w:rPr>
      </w:pPr>
      <w:r>
        <w:rPr>
          <w:rFonts w:hint="eastAsia"/>
        </w:rPr>
        <w:t>这时和阳光的拼音</w:t>
      </w:r>
    </w:p>
    <w:p w14:paraId="696EF236" w14:textId="77777777" w:rsidR="00673B91" w:rsidRDefault="00673B91">
      <w:pPr>
        <w:rPr>
          <w:rFonts w:hint="eastAsia"/>
        </w:rPr>
      </w:pPr>
      <w:r>
        <w:rPr>
          <w:rFonts w:hint="eastAsia"/>
        </w:rPr>
        <w:t>在汉语的世界里，每个词语都有其独特的发音和意义，而“这时”与“阳光”的拼音也不例外。“这时”的拼音是“zhè shí”，它代表着当前的时间点或者特定的时刻。而“阳光”的拼音则是“yáng guāng”，直接且生动地描绘出了那来自太阳的光辉。两者结合在一起，似乎在讲述一个关于时间与光明的故事。</w:t>
      </w:r>
    </w:p>
    <w:p w14:paraId="4D655C3E" w14:textId="77777777" w:rsidR="00673B91" w:rsidRDefault="00673B91">
      <w:pPr>
        <w:rPr>
          <w:rFonts w:hint="eastAsia"/>
        </w:rPr>
      </w:pPr>
    </w:p>
    <w:p w14:paraId="7A694129" w14:textId="77777777" w:rsidR="00673B91" w:rsidRDefault="00673B91">
      <w:pPr>
        <w:rPr>
          <w:rFonts w:hint="eastAsia"/>
        </w:rPr>
      </w:pPr>
    </w:p>
    <w:p w14:paraId="15FF2F0B" w14:textId="77777777" w:rsidR="00673B91" w:rsidRDefault="00673B91">
      <w:pPr>
        <w:rPr>
          <w:rFonts w:hint="eastAsia"/>
        </w:rPr>
      </w:pPr>
      <w:r>
        <w:rPr>
          <w:rFonts w:hint="eastAsia"/>
        </w:rPr>
        <w:t>时光中的片刻</w:t>
      </w:r>
    </w:p>
    <w:p w14:paraId="07109512" w14:textId="77777777" w:rsidR="00673B91" w:rsidRDefault="00673B91">
      <w:pPr>
        <w:rPr>
          <w:rFonts w:hint="eastAsia"/>
        </w:rPr>
      </w:pPr>
      <w:r>
        <w:rPr>
          <w:rFonts w:hint="eastAsia"/>
        </w:rPr>
        <w:t>“这时”，即“zhè shí”，强调的是当下的瞬间。在快节奏的现代生活中，“这时”提醒我们停下匆忙的脚步，去留意周围的一切。每一个“这时”都是独一无二的，不可重复的。它是连接过去与未来的桥梁，在这个时间节点上，我们可以反思过去的经验，同时规划未来的目标。因此，“这时”不仅仅是时间的一个标记，更是我们生命旅程中的重要坐标。</w:t>
      </w:r>
    </w:p>
    <w:p w14:paraId="2E7ECE3D" w14:textId="77777777" w:rsidR="00673B91" w:rsidRDefault="00673B91">
      <w:pPr>
        <w:rPr>
          <w:rFonts w:hint="eastAsia"/>
        </w:rPr>
      </w:pPr>
    </w:p>
    <w:p w14:paraId="04251B0D" w14:textId="77777777" w:rsidR="00673B91" w:rsidRDefault="00673B91">
      <w:pPr>
        <w:rPr>
          <w:rFonts w:hint="eastAsia"/>
        </w:rPr>
      </w:pPr>
    </w:p>
    <w:p w14:paraId="674CD500" w14:textId="77777777" w:rsidR="00673B91" w:rsidRDefault="00673B91">
      <w:pPr>
        <w:rPr>
          <w:rFonts w:hint="eastAsia"/>
        </w:rPr>
      </w:pPr>
      <w:r>
        <w:rPr>
          <w:rFonts w:hint="eastAsia"/>
        </w:rPr>
        <w:t>温暖的象征</w:t>
      </w:r>
    </w:p>
    <w:p w14:paraId="1790B10C" w14:textId="77777777" w:rsidR="00673B91" w:rsidRDefault="00673B91">
      <w:pPr>
        <w:rPr>
          <w:rFonts w:hint="eastAsia"/>
        </w:rPr>
      </w:pPr>
      <w:r>
        <w:rPr>
          <w:rFonts w:hint="eastAsia"/>
        </w:rPr>
        <w:t>“阳光”，即“yáng guāng”，是大自然赋予人类最宝贵的礼物之一。它不仅为地球带来了光亮，还提供了维持生命的能量。在文学作品中，“阳光”常常被用来象征希望、温暖和生机。无论是在寒冬还是阴雨的日子里，想到阳光总能给人带来一丝慰藉和力量。阳光对于植物的生长至关重要，它是自然界食物链的基础，支持着地球上所有的生命形式。</w:t>
      </w:r>
    </w:p>
    <w:p w14:paraId="78FD5AA0" w14:textId="77777777" w:rsidR="00673B91" w:rsidRDefault="00673B91">
      <w:pPr>
        <w:rPr>
          <w:rFonts w:hint="eastAsia"/>
        </w:rPr>
      </w:pPr>
    </w:p>
    <w:p w14:paraId="2516036F" w14:textId="77777777" w:rsidR="00673B91" w:rsidRDefault="00673B91">
      <w:pPr>
        <w:rPr>
          <w:rFonts w:hint="eastAsia"/>
        </w:rPr>
      </w:pPr>
    </w:p>
    <w:p w14:paraId="6E633E70" w14:textId="77777777" w:rsidR="00673B91" w:rsidRDefault="00673B91">
      <w:pPr>
        <w:rPr>
          <w:rFonts w:hint="eastAsia"/>
        </w:rPr>
      </w:pPr>
      <w:r>
        <w:rPr>
          <w:rFonts w:hint="eastAsia"/>
        </w:rPr>
        <w:t>两者结合的意义</w:t>
      </w:r>
    </w:p>
    <w:p w14:paraId="6563E36A" w14:textId="77777777" w:rsidR="00673B91" w:rsidRDefault="00673B91">
      <w:pPr>
        <w:rPr>
          <w:rFonts w:hint="eastAsia"/>
        </w:rPr>
      </w:pPr>
      <w:r>
        <w:rPr>
          <w:rFonts w:hint="eastAsia"/>
        </w:rPr>
        <w:t>将“这时”和“阳光”的拼音组合起来看，可以发现它们之间存在着一种微妙的联系。一方面，“这时”让我们聚焦于当下，珍惜眼前的美好；另一方面，“阳光”则象征着积极向上的生活态度。两者相结合，仿佛在鼓励人们在任何情况下都要保持乐观，抓住现在的每一分每一秒，享受阳光带来的温暖和希望。这种对生活的积极态度能够帮助我们克服困难，迎接更加美好的明天。</w:t>
      </w:r>
    </w:p>
    <w:p w14:paraId="74CC1192" w14:textId="77777777" w:rsidR="00673B91" w:rsidRDefault="00673B91">
      <w:pPr>
        <w:rPr>
          <w:rFonts w:hint="eastAsia"/>
        </w:rPr>
      </w:pPr>
    </w:p>
    <w:p w14:paraId="2FB794A7" w14:textId="77777777" w:rsidR="00673B91" w:rsidRDefault="00673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13ABE" w14:textId="53CB0CD1" w:rsidR="0081140A" w:rsidRDefault="0081140A"/>
    <w:sectPr w:rsidR="00811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0A"/>
    <w:rsid w:val="00673B91"/>
    <w:rsid w:val="007F40C3"/>
    <w:rsid w:val="0081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0F502-D221-4A86-9F72-96D710DA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