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DFCE3" w14:textId="77777777" w:rsidR="004242C7" w:rsidRDefault="004242C7">
      <w:pPr>
        <w:rPr>
          <w:rFonts w:hint="eastAsia"/>
        </w:rPr>
      </w:pPr>
      <w:r>
        <w:rPr>
          <w:rFonts w:hint="eastAsia"/>
        </w:rPr>
        <w:t>这回的拼音：探索汉语语音的奥秘</w:t>
      </w:r>
    </w:p>
    <w:p w14:paraId="6321F77A" w14:textId="77777777" w:rsidR="004242C7" w:rsidRDefault="004242C7">
      <w:pPr>
        <w:rPr>
          <w:rFonts w:hint="eastAsia"/>
        </w:rPr>
      </w:pPr>
      <w:r>
        <w:rPr>
          <w:rFonts w:hint="eastAsia"/>
        </w:rPr>
        <w:t>在学习汉语的过程中，拼音作为汉字的标准拉丁化转写系统，起着至关重要的作用。无论是对于初学者还是有一定基础的学习者来说，掌握拼音都是打开汉语世界大门的第一步。这回的拼音，我们将深入探讨这个系统的独特魅力和实用性。</w:t>
      </w:r>
    </w:p>
    <w:p w14:paraId="4AB88E6C" w14:textId="77777777" w:rsidR="004242C7" w:rsidRDefault="004242C7">
      <w:pPr>
        <w:rPr>
          <w:rFonts w:hint="eastAsia"/>
        </w:rPr>
      </w:pPr>
    </w:p>
    <w:p w14:paraId="22A6A274" w14:textId="77777777" w:rsidR="004242C7" w:rsidRDefault="004242C7">
      <w:pPr>
        <w:rPr>
          <w:rFonts w:hint="eastAsia"/>
        </w:rPr>
      </w:pPr>
    </w:p>
    <w:p w14:paraId="08EF206A" w14:textId="77777777" w:rsidR="004242C7" w:rsidRDefault="004242C7">
      <w:pPr>
        <w:rPr>
          <w:rFonts w:hint="eastAsia"/>
        </w:rPr>
      </w:pPr>
      <w:r>
        <w:rPr>
          <w:rFonts w:hint="eastAsia"/>
        </w:rPr>
        <w:t>拼音的历史与发展</w:t>
      </w:r>
    </w:p>
    <w:p w14:paraId="1F97674B" w14:textId="77777777" w:rsidR="004242C7" w:rsidRDefault="004242C7">
      <w:pPr>
        <w:rPr>
          <w:rFonts w:hint="eastAsia"/>
        </w:rPr>
      </w:pPr>
      <w:r>
        <w:rPr>
          <w:rFonts w:hint="eastAsia"/>
        </w:rPr>
        <w:t>拼音的发展历程悠久而有趣。自1958年正式公布以来，汉语拼音已经成为全球汉语学习者的得力助手。它不仅用于教学，还在信息技术领域扮演了重要角色。随着时代的发展，拼音输入法成为了人们日常生活中不可或缺的一部分，极大地促进了信息的交流与传播。</w:t>
      </w:r>
    </w:p>
    <w:p w14:paraId="6F5CCEC1" w14:textId="77777777" w:rsidR="004242C7" w:rsidRDefault="004242C7">
      <w:pPr>
        <w:rPr>
          <w:rFonts w:hint="eastAsia"/>
        </w:rPr>
      </w:pPr>
    </w:p>
    <w:p w14:paraId="56DF7FBA" w14:textId="77777777" w:rsidR="004242C7" w:rsidRDefault="004242C7">
      <w:pPr>
        <w:rPr>
          <w:rFonts w:hint="eastAsia"/>
        </w:rPr>
      </w:pPr>
    </w:p>
    <w:p w14:paraId="6D562ACC" w14:textId="77777777" w:rsidR="004242C7" w:rsidRDefault="004242C7">
      <w:pPr>
        <w:rPr>
          <w:rFonts w:hint="eastAsia"/>
        </w:rPr>
      </w:pPr>
      <w:r>
        <w:rPr>
          <w:rFonts w:hint="eastAsia"/>
        </w:rPr>
        <w:t>拼音的构成要素</w:t>
      </w:r>
    </w:p>
    <w:p w14:paraId="3937015E" w14:textId="77777777" w:rsidR="004242C7" w:rsidRDefault="004242C7">
      <w:pPr>
        <w:rPr>
          <w:rFonts w:hint="eastAsia"/>
        </w:rPr>
      </w:pPr>
      <w:r>
        <w:rPr>
          <w:rFonts w:hint="eastAsia"/>
        </w:rPr>
        <w:t>汉语拼音主要由声母、韵母和声调三部分组成。每个汉字都可以通过这三者的组合来准确地表示其发音。了解这些基本元素，可以帮助学习者更快地掌握正确的发音技巧，并有效提升听说能力。对拼音规则的熟悉也有助于提高书写效率，尤其是在使用电子设备时。</w:t>
      </w:r>
    </w:p>
    <w:p w14:paraId="3979820F" w14:textId="77777777" w:rsidR="004242C7" w:rsidRDefault="004242C7">
      <w:pPr>
        <w:rPr>
          <w:rFonts w:hint="eastAsia"/>
        </w:rPr>
      </w:pPr>
    </w:p>
    <w:p w14:paraId="7EE2041D" w14:textId="77777777" w:rsidR="004242C7" w:rsidRDefault="004242C7">
      <w:pPr>
        <w:rPr>
          <w:rFonts w:hint="eastAsia"/>
        </w:rPr>
      </w:pPr>
    </w:p>
    <w:p w14:paraId="7C53DBF4" w14:textId="77777777" w:rsidR="004242C7" w:rsidRDefault="004242C7">
      <w:pPr>
        <w:rPr>
          <w:rFonts w:hint="eastAsia"/>
        </w:rPr>
      </w:pPr>
      <w:r>
        <w:rPr>
          <w:rFonts w:hint="eastAsia"/>
        </w:rPr>
        <w:t>拼音的实际应用</w:t>
      </w:r>
    </w:p>
    <w:p w14:paraId="7B1B520F" w14:textId="77777777" w:rsidR="004242C7" w:rsidRDefault="004242C7">
      <w:pPr>
        <w:rPr>
          <w:rFonts w:hint="eastAsia"/>
        </w:rPr>
      </w:pPr>
      <w:r>
        <w:rPr>
          <w:rFonts w:hint="eastAsia"/>
        </w:rPr>
        <w:t>在现代汉语教育中，拼音的应用无处不在。从儿童启蒙到成人自学，拼音都是最基础也是最重要的工具之一。而且，随着中国在全球影响力的不断增强，越来越多的外国人开始学习汉语，拼音因此成为了跨越语言障碍的关键桥梁。不仅如此，在旅游、商务等多领域，拼音也发挥着不可替代的作用。</w:t>
      </w:r>
    </w:p>
    <w:p w14:paraId="31D10267" w14:textId="77777777" w:rsidR="004242C7" w:rsidRDefault="004242C7">
      <w:pPr>
        <w:rPr>
          <w:rFonts w:hint="eastAsia"/>
        </w:rPr>
      </w:pPr>
    </w:p>
    <w:p w14:paraId="1029B3C4" w14:textId="77777777" w:rsidR="004242C7" w:rsidRDefault="004242C7">
      <w:pPr>
        <w:rPr>
          <w:rFonts w:hint="eastAsia"/>
        </w:rPr>
      </w:pPr>
    </w:p>
    <w:p w14:paraId="3E67A0BD" w14:textId="77777777" w:rsidR="004242C7" w:rsidRDefault="004242C7">
      <w:pPr>
        <w:rPr>
          <w:rFonts w:hint="eastAsia"/>
        </w:rPr>
      </w:pPr>
      <w:r>
        <w:rPr>
          <w:rFonts w:hint="eastAsia"/>
        </w:rPr>
        <w:t>如何高效学习拼音</w:t>
      </w:r>
    </w:p>
    <w:p w14:paraId="74451140" w14:textId="77777777" w:rsidR="004242C7" w:rsidRDefault="004242C7">
      <w:pPr>
        <w:rPr>
          <w:rFonts w:hint="eastAsia"/>
        </w:rPr>
      </w:pPr>
      <w:r>
        <w:rPr>
          <w:rFonts w:hint="eastAsia"/>
        </w:rPr>
        <w:t>学习拼音并非一蹴而就，需要持续的努力与练习。要打好基础，熟练掌握声母、韵母及声调的发音规则。可以通过听读结合的方式加深记忆，比如观看汉语教学视频、参与在线课程等。利用拼音输入法进行日常沟通也是提高拼音水平的好方法。持之以恒是关键。</w:t>
      </w:r>
    </w:p>
    <w:p w14:paraId="40A1A933" w14:textId="77777777" w:rsidR="004242C7" w:rsidRDefault="004242C7">
      <w:pPr>
        <w:rPr>
          <w:rFonts w:hint="eastAsia"/>
        </w:rPr>
      </w:pPr>
    </w:p>
    <w:p w14:paraId="2BB7018A" w14:textId="77777777" w:rsidR="004242C7" w:rsidRDefault="004242C7">
      <w:pPr>
        <w:rPr>
          <w:rFonts w:hint="eastAsia"/>
        </w:rPr>
      </w:pPr>
    </w:p>
    <w:p w14:paraId="197E882E" w14:textId="77777777" w:rsidR="004242C7" w:rsidRDefault="004242C7">
      <w:pPr>
        <w:rPr>
          <w:rFonts w:hint="eastAsia"/>
        </w:rPr>
      </w:pPr>
      <w:r>
        <w:rPr>
          <w:rFonts w:hint="eastAsia"/>
        </w:rPr>
        <w:t>最后的总结</w:t>
      </w:r>
    </w:p>
    <w:p w14:paraId="43BBFDFE" w14:textId="77777777" w:rsidR="004242C7" w:rsidRDefault="004242C7">
      <w:pPr>
        <w:rPr>
          <w:rFonts w:hint="eastAsia"/>
        </w:rPr>
      </w:pPr>
      <w:r>
        <w:rPr>
          <w:rFonts w:hint="eastAsia"/>
        </w:rPr>
        <w:t>这回的拼音不仅仅是一种语言学习工具，更是连接不同文化和背景人们的纽带。通过深入了解和学习拼音，我们不仅能更好地掌握汉语，还能增进对中国文化的理解和欣赏。希望每一位汉语爱好者都能在这个过程中找到乐趣，不断进步。</w:t>
      </w:r>
    </w:p>
    <w:p w14:paraId="4797A6BB" w14:textId="77777777" w:rsidR="004242C7" w:rsidRDefault="004242C7">
      <w:pPr>
        <w:rPr>
          <w:rFonts w:hint="eastAsia"/>
        </w:rPr>
      </w:pPr>
    </w:p>
    <w:p w14:paraId="2CF07944" w14:textId="77777777" w:rsidR="004242C7" w:rsidRDefault="004242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639C3" w14:textId="11636398" w:rsidR="001971D8" w:rsidRDefault="001971D8"/>
    <w:sectPr w:rsidR="00197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D8"/>
    <w:rsid w:val="001971D8"/>
    <w:rsid w:val="004242C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FC65AB-946C-46F8-8C57-E49FE5A9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1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1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1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1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1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1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1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1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1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1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1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1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1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1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1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1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1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1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1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1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1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1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1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1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2025-08-18T04:22:00Z</dcterms:created>
  <dcterms:modified xsi:type="dcterms:W3CDTF">2025-08-18T04:22:00Z</dcterms:modified>
</cp:coreProperties>
</file>