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AE22" w14:textId="77777777" w:rsidR="00B00095" w:rsidRDefault="00B00095">
      <w:pPr>
        <w:rPr>
          <w:rFonts w:hint="eastAsia"/>
        </w:rPr>
      </w:pPr>
      <w:r>
        <w:rPr>
          <w:rFonts w:hint="eastAsia"/>
        </w:rPr>
        <w:t>zhè er yǒu yī dà piàn shù yīn</w:t>
      </w:r>
    </w:p>
    <w:p w14:paraId="490BE11F" w14:textId="77777777" w:rsidR="00B00095" w:rsidRDefault="00B00095">
      <w:pPr>
        <w:rPr>
          <w:rFonts w:hint="eastAsia"/>
        </w:rPr>
      </w:pPr>
    </w:p>
    <w:p w14:paraId="07A543E6" w14:textId="77777777" w:rsidR="00B00095" w:rsidRDefault="00B00095">
      <w:pPr>
        <w:rPr>
          <w:rFonts w:hint="eastAsia"/>
        </w:rPr>
      </w:pPr>
      <w:r>
        <w:rPr>
          <w:rFonts w:hint="eastAsia"/>
        </w:rPr>
        <w:t>在城市的喧囂中，有一片寧靜的綠洲，它隱藏在街道的轉角處，被陽光輕輕地包裹著。這裏有一大片樹蔭，像是大自然贈送給人們的一份禮物，讓人在忙碌的生活中找到片刻的安寧。</w:t>
      </w:r>
    </w:p>
    <w:p w14:paraId="79AED6E3" w14:textId="77777777" w:rsidR="00B00095" w:rsidRDefault="00B00095">
      <w:pPr>
        <w:rPr>
          <w:rFonts w:hint="eastAsia"/>
        </w:rPr>
      </w:pPr>
    </w:p>
    <w:p w14:paraId="3F251FB6" w14:textId="77777777" w:rsidR="00B00095" w:rsidRDefault="00B00095">
      <w:pPr>
        <w:rPr>
          <w:rFonts w:hint="eastAsia"/>
        </w:rPr>
      </w:pPr>
    </w:p>
    <w:p w14:paraId="0AD17DE5" w14:textId="77777777" w:rsidR="00B00095" w:rsidRDefault="00B00095">
      <w:pPr>
        <w:rPr>
          <w:rFonts w:hint="eastAsia"/>
        </w:rPr>
      </w:pPr>
      <w:r>
        <w:rPr>
          <w:rFonts w:hint="eastAsia"/>
        </w:rPr>
        <w:t>shù mù de zhǒng lèi fēng fù</w:t>
      </w:r>
    </w:p>
    <w:p w14:paraId="60AB29E3" w14:textId="77777777" w:rsidR="00B00095" w:rsidRDefault="00B00095">
      <w:pPr>
        <w:rPr>
          <w:rFonts w:hint="eastAsia"/>
        </w:rPr>
      </w:pPr>
    </w:p>
    <w:p w14:paraId="4C17295C" w14:textId="77777777" w:rsidR="00B00095" w:rsidRDefault="00B00095">
      <w:pPr>
        <w:rPr>
          <w:rFonts w:hint="eastAsia"/>
        </w:rPr>
      </w:pPr>
      <w:r>
        <w:rPr>
          <w:rFonts w:hint="eastAsia"/>
        </w:rPr>
        <w:t>這片樹蔭由多種樹木組成，從高大的榕樹到優雅的櫻花樹，每一棵都散發著獨特的魅力。春天來臨時，櫻花盛開，粉紅色的花瓣隨風飄落，彷彿為大地鋪上了一層柔軟的地毯。而夏天，榕樹的枝葉則像一把巨大的傘，為行人遮擋炎熱的陽光。</w:t>
      </w:r>
    </w:p>
    <w:p w14:paraId="565BE4A8" w14:textId="77777777" w:rsidR="00B00095" w:rsidRDefault="00B00095">
      <w:pPr>
        <w:rPr>
          <w:rFonts w:hint="eastAsia"/>
        </w:rPr>
      </w:pPr>
    </w:p>
    <w:p w14:paraId="6161ABE5" w14:textId="77777777" w:rsidR="00B00095" w:rsidRDefault="00B00095">
      <w:pPr>
        <w:rPr>
          <w:rFonts w:hint="eastAsia"/>
        </w:rPr>
      </w:pPr>
    </w:p>
    <w:p w14:paraId="28080618" w14:textId="77777777" w:rsidR="00B00095" w:rsidRDefault="00B00095">
      <w:pPr>
        <w:rPr>
          <w:rFonts w:hint="eastAsia"/>
        </w:rPr>
      </w:pPr>
      <w:r>
        <w:rPr>
          <w:rFonts w:hint="eastAsia"/>
        </w:rPr>
        <w:t>yī gè ràng rén liú lián wàng fǎn de dì fāng</w:t>
      </w:r>
    </w:p>
    <w:p w14:paraId="31F3EB77" w14:textId="77777777" w:rsidR="00B00095" w:rsidRDefault="00B00095">
      <w:pPr>
        <w:rPr>
          <w:rFonts w:hint="eastAsia"/>
        </w:rPr>
      </w:pPr>
    </w:p>
    <w:p w14:paraId="21C4E1A8" w14:textId="77777777" w:rsidR="00B00095" w:rsidRDefault="00B00095">
      <w:pPr>
        <w:rPr>
          <w:rFonts w:hint="eastAsia"/>
        </w:rPr>
      </w:pPr>
      <w:r>
        <w:rPr>
          <w:rFonts w:hint="eastAsia"/>
        </w:rPr>
        <w:t>在這裏，你可以看到孩子們在草地上追逐嬉戲，老人們坐在長椅上聊天，或是年輕人捧著書籍沉浸在知識的海洋中。這片樹蔭不僅是自然的庇護所，更是社區居民交流與放鬆的理想場地。</w:t>
      </w:r>
    </w:p>
    <w:p w14:paraId="5829E3FA" w14:textId="77777777" w:rsidR="00B00095" w:rsidRDefault="00B00095">
      <w:pPr>
        <w:rPr>
          <w:rFonts w:hint="eastAsia"/>
        </w:rPr>
      </w:pPr>
    </w:p>
    <w:p w14:paraId="79C9CD67" w14:textId="77777777" w:rsidR="00B00095" w:rsidRDefault="00B00095">
      <w:pPr>
        <w:rPr>
          <w:rFonts w:hint="eastAsia"/>
        </w:rPr>
      </w:pPr>
    </w:p>
    <w:p w14:paraId="3CE32051" w14:textId="77777777" w:rsidR="00B00095" w:rsidRDefault="00B00095">
      <w:pPr>
        <w:rPr>
          <w:rFonts w:hint="eastAsia"/>
        </w:rPr>
      </w:pPr>
      <w:r>
        <w:rPr>
          <w:rFonts w:hint="eastAsia"/>
        </w:rPr>
        <w:t>wǎn shàng de shù yīn bié yǒu yī fān fēng wèi</w:t>
      </w:r>
    </w:p>
    <w:p w14:paraId="06E65D48" w14:textId="77777777" w:rsidR="00B00095" w:rsidRDefault="00B00095">
      <w:pPr>
        <w:rPr>
          <w:rFonts w:hint="eastAsia"/>
        </w:rPr>
      </w:pPr>
    </w:p>
    <w:p w14:paraId="516173E6" w14:textId="77777777" w:rsidR="00B00095" w:rsidRDefault="00B00095">
      <w:pPr>
        <w:rPr>
          <w:rFonts w:hint="eastAsia"/>
        </w:rPr>
      </w:pPr>
      <w:r>
        <w:rPr>
          <w:rFonts w:hint="eastAsia"/>
        </w:rPr>
        <w:t>當夜幕降臨，樹蔭下的燈光逐漸亮起，柔和的光線灑在樹葉上，營造出一種溫馨而浪漫的氛圍。這時，這片樹蔭又變成了另一種模樣，讓人忍不住停下腳步，享受這份難得的寧靜。</w:t>
      </w:r>
    </w:p>
    <w:p w14:paraId="28B949F7" w14:textId="77777777" w:rsidR="00B00095" w:rsidRDefault="00B00095">
      <w:pPr>
        <w:rPr>
          <w:rFonts w:hint="eastAsia"/>
        </w:rPr>
      </w:pPr>
    </w:p>
    <w:p w14:paraId="1B0EF383" w14:textId="77777777" w:rsidR="00B00095" w:rsidRDefault="00B00095">
      <w:pPr>
        <w:rPr>
          <w:rFonts w:hint="eastAsia"/>
        </w:rPr>
      </w:pPr>
    </w:p>
    <w:p w14:paraId="58CC3B9F" w14:textId="77777777" w:rsidR="00B00095" w:rsidRDefault="00B00095">
      <w:pPr>
        <w:rPr>
          <w:rFonts w:hint="eastAsia"/>
        </w:rPr>
      </w:pPr>
      <w:r>
        <w:rPr>
          <w:rFonts w:hint="eastAsia"/>
        </w:rPr>
        <w:t>jié yǔ</w:t>
      </w:r>
    </w:p>
    <w:p w14:paraId="6F0B063C" w14:textId="77777777" w:rsidR="00B00095" w:rsidRDefault="00B00095">
      <w:pPr>
        <w:rPr>
          <w:rFonts w:hint="eastAsia"/>
        </w:rPr>
      </w:pPr>
    </w:p>
    <w:p w14:paraId="0027AC88" w14:textId="77777777" w:rsidR="00B00095" w:rsidRDefault="00B00095">
      <w:pPr>
        <w:rPr>
          <w:rFonts w:hint="eastAsia"/>
        </w:rPr>
      </w:pPr>
      <w:r>
        <w:rPr>
          <w:rFonts w:hint="eastAsia"/>
        </w:rPr>
        <w:t>這裏有一大片樹蔭，它不僅僅是一片綠地，更是人們心靈的港灣。無論是白天還是夜晚，它都在默默地守護著這個城市，為每一個經過的人帶來一絲涼意與安慰。</w:t>
      </w:r>
    </w:p>
    <w:p w14:paraId="1AC8F13D" w14:textId="77777777" w:rsidR="00B00095" w:rsidRDefault="00B00095">
      <w:pPr>
        <w:rPr>
          <w:rFonts w:hint="eastAsia"/>
        </w:rPr>
      </w:pPr>
    </w:p>
    <w:p w14:paraId="5FE9DFD6" w14:textId="77777777" w:rsidR="00B00095" w:rsidRDefault="00B00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20119" w14:textId="29DB5F75" w:rsidR="00F148AA" w:rsidRDefault="00F148AA"/>
    <w:sectPr w:rsidR="00F14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AA"/>
    <w:rsid w:val="007F40C3"/>
    <w:rsid w:val="00B00095"/>
    <w:rsid w:val="00F1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C0E3-F4EC-4314-B2F1-B0BDBF7F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