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F0C7" w14:textId="77777777" w:rsidR="00D82E18" w:rsidRDefault="00D82E18">
      <w:pPr>
        <w:rPr>
          <w:rFonts w:hint="eastAsia"/>
        </w:rPr>
      </w:pPr>
      <w:r>
        <w:rPr>
          <w:rFonts w:hint="eastAsia"/>
        </w:rPr>
        <w:t>zhè jiàn shì zǒng suàn yǒu le jié guǒ</w:t>
      </w:r>
    </w:p>
    <w:p w14:paraId="2C29C470" w14:textId="77777777" w:rsidR="00D82E18" w:rsidRDefault="00D82E18">
      <w:pPr>
        <w:rPr>
          <w:rFonts w:hint="eastAsia"/>
        </w:rPr>
      </w:pPr>
      <w:r>
        <w:rPr>
          <w:rFonts w:hint="eastAsia"/>
        </w:rPr>
        <w:t>生活中，我们总会遇到一些令人焦虑或困扰的事情。这些事情或许是一场考试的最后的总结、一次重要的面试反馈，又或者是一份等待已久的合同确认。无论事情大小，当它们终于尘埃落定，人们内心都会有一种难以言表的轻松感——这件事总算有了最后的总结。</w:t>
      </w:r>
    </w:p>
    <w:p w14:paraId="15E37396" w14:textId="77777777" w:rsidR="00D82E18" w:rsidRDefault="00D82E18">
      <w:pPr>
        <w:rPr>
          <w:rFonts w:hint="eastAsia"/>
        </w:rPr>
      </w:pPr>
    </w:p>
    <w:p w14:paraId="17C1E42A" w14:textId="77777777" w:rsidR="00D82E18" w:rsidRDefault="00D82E18">
      <w:pPr>
        <w:rPr>
          <w:rFonts w:hint="eastAsia"/>
        </w:rPr>
      </w:pPr>
    </w:p>
    <w:p w14:paraId="2F021D8D" w14:textId="77777777" w:rsidR="00D82E18" w:rsidRDefault="00D82E18">
      <w:pPr>
        <w:rPr>
          <w:rFonts w:hint="eastAsia"/>
        </w:rPr>
      </w:pPr>
      <w:r>
        <w:rPr>
          <w:rFonts w:hint="eastAsia"/>
        </w:rPr>
        <w:t>cháng cháng shì jīng lì le duō fān bō zhé</w:t>
      </w:r>
    </w:p>
    <w:p w14:paraId="0CD7EF37" w14:textId="77777777" w:rsidR="00D82E18" w:rsidRDefault="00D82E18">
      <w:pPr>
        <w:rPr>
          <w:rFonts w:hint="eastAsia"/>
        </w:rPr>
      </w:pPr>
      <w:r>
        <w:rPr>
          <w:rFonts w:hint="eastAsia"/>
        </w:rPr>
        <w:t>很多时候，事情的最后的总结并不是一蹴而就的。在“有最后的总结”之前，往往伴随着反复的沟通、漫长的等待，甚至是数次的失败与尝试。比如一个项目的推进，可能因为资金问题一度停滞；又如一段感情的发展，也可能因误会和现实因素几经波折。正是这些过程，让人成长，也让最终的最后的总结显得更加珍贵。</w:t>
      </w:r>
    </w:p>
    <w:p w14:paraId="622C8F44" w14:textId="77777777" w:rsidR="00D82E18" w:rsidRDefault="00D82E18">
      <w:pPr>
        <w:rPr>
          <w:rFonts w:hint="eastAsia"/>
        </w:rPr>
      </w:pPr>
    </w:p>
    <w:p w14:paraId="0B5A5A5A" w14:textId="77777777" w:rsidR="00D82E18" w:rsidRDefault="00D82E18">
      <w:pPr>
        <w:rPr>
          <w:rFonts w:hint="eastAsia"/>
        </w:rPr>
      </w:pPr>
    </w:p>
    <w:p w14:paraId="195637F7" w14:textId="77777777" w:rsidR="00D82E18" w:rsidRDefault="00D82E18">
      <w:pPr>
        <w:rPr>
          <w:rFonts w:hint="eastAsia"/>
        </w:rPr>
      </w:pPr>
      <w:r>
        <w:rPr>
          <w:rFonts w:hint="eastAsia"/>
        </w:rPr>
        <w:t>yǒu jié guǒ de yì yì bù jǐn zài yú chéng gōng huò shī bài</w:t>
      </w:r>
    </w:p>
    <w:p w14:paraId="70C2D69F" w14:textId="77777777" w:rsidR="00D82E18" w:rsidRDefault="00D82E18">
      <w:pPr>
        <w:rPr>
          <w:rFonts w:hint="eastAsia"/>
        </w:rPr>
      </w:pPr>
      <w:r>
        <w:rPr>
          <w:rFonts w:hint="eastAsia"/>
        </w:rPr>
        <w:t>有时候，最后的总结本身并不完美，但只要它是一个明确的答案，就能给人带来某种安定。比起悬而未决的煎熬，一个清晰的方向更容易让人做出下一步的选择。无论是好是坏，最后的总结都意味着新的开始。</w:t>
      </w:r>
    </w:p>
    <w:p w14:paraId="7A1E9F93" w14:textId="77777777" w:rsidR="00D82E18" w:rsidRDefault="00D82E18">
      <w:pPr>
        <w:rPr>
          <w:rFonts w:hint="eastAsia"/>
        </w:rPr>
      </w:pPr>
    </w:p>
    <w:p w14:paraId="47A8F5D1" w14:textId="77777777" w:rsidR="00D82E18" w:rsidRDefault="00D82E18">
      <w:pPr>
        <w:rPr>
          <w:rFonts w:hint="eastAsia"/>
        </w:rPr>
      </w:pPr>
    </w:p>
    <w:p w14:paraId="3B93EA4E" w14:textId="77777777" w:rsidR="00D82E18" w:rsidRDefault="00D82E18">
      <w:pPr>
        <w:rPr>
          <w:rFonts w:hint="eastAsia"/>
        </w:rPr>
      </w:pPr>
      <w:r>
        <w:rPr>
          <w:rFonts w:hint="eastAsia"/>
        </w:rPr>
        <w:t>zhè zhǒng gǎn jué ràng rén xīn ān</w:t>
      </w:r>
    </w:p>
    <w:p w14:paraId="2710FB06" w14:textId="77777777" w:rsidR="00D82E18" w:rsidRDefault="00D82E18">
      <w:pPr>
        <w:rPr>
          <w:rFonts w:hint="eastAsia"/>
        </w:rPr>
      </w:pPr>
      <w:r>
        <w:rPr>
          <w:rFonts w:hint="eastAsia"/>
        </w:rPr>
        <w:t>当一件事情终于落下帷幕，人们往往会感到一种深深的释然。这种情绪不是因为胜利，而是源于不再被未知牵绊。生活最怕的不是失败，而是不确定。因此，“这件事总算有了最后的总结”，不仅仅是一句总结，更是一种心理上的解脱。</w:t>
      </w:r>
    </w:p>
    <w:p w14:paraId="7105C8F5" w14:textId="77777777" w:rsidR="00D82E18" w:rsidRDefault="00D82E18">
      <w:pPr>
        <w:rPr>
          <w:rFonts w:hint="eastAsia"/>
        </w:rPr>
      </w:pPr>
    </w:p>
    <w:p w14:paraId="135E7598" w14:textId="77777777" w:rsidR="00D82E18" w:rsidRDefault="00D82E18">
      <w:pPr>
        <w:rPr>
          <w:rFonts w:hint="eastAsia"/>
        </w:rPr>
      </w:pPr>
    </w:p>
    <w:p w14:paraId="7BB99EE8" w14:textId="77777777" w:rsidR="00D82E18" w:rsidRDefault="00D82E18">
      <w:pPr>
        <w:rPr>
          <w:rFonts w:hint="eastAsia"/>
        </w:rPr>
      </w:pPr>
      <w:r>
        <w:rPr>
          <w:rFonts w:hint="eastAsia"/>
        </w:rPr>
        <w:t>jié guǒ dài lái xīn de qǐ diǎn</w:t>
      </w:r>
    </w:p>
    <w:p w14:paraId="0BD56E7E" w14:textId="77777777" w:rsidR="00D82E18" w:rsidRDefault="00D82E18">
      <w:pPr>
        <w:rPr>
          <w:rFonts w:hint="eastAsia"/>
        </w:rPr>
      </w:pPr>
      <w:r>
        <w:rPr>
          <w:rFonts w:hint="eastAsia"/>
        </w:rPr>
        <w:t>每一个最后的总结都是新旅程的起点。也许前方还有挑战，但至少现在我们可以轻装上阵，带着经验与教训继续前行。正因如此，我们才更要珍惜那些“总算有了最后的总结”的时刻，因为它们标志着我们没有停下脚步，一直在前进。</w:t>
      </w:r>
    </w:p>
    <w:p w14:paraId="1368B415" w14:textId="77777777" w:rsidR="00D82E18" w:rsidRDefault="00D82E18">
      <w:pPr>
        <w:rPr>
          <w:rFonts w:hint="eastAsia"/>
        </w:rPr>
      </w:pPr>
    </w:p>
    <w:p w14:paraId="20A080CB" w14:textId="77777777" w:rsidR="00D82E18" w:rsidRDefault="00D82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A526E" w14:textId="32D14067" w:rsidR="007E705A" w:rsidRDefault="007E705A"/>
    <w:sectPr w:rsidR="007E7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5A"/>
    <w:rsid w:val="007E705A"/>
    <w:rsid w:val="007F40C3"/>
    <w:rsid w:val="00D8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513B3-DF59-4DD4-A8A0-6F75202F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