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240E" w14:textId="77777777" w:rsidR="00E83BA6" w:rsidRDefault="00E83BA6">
      <w:pPr>
        <w:rPr>
          <w:rFonts w:hint="eastAsia"/>
        </w:rPr>
      </w:pPr>
      <w:r>
        <w:rPr>
          <w:rFonts w:hint="eastAsia"/>
        </w:rPr>
        <w:t>这么美的拼音怎么写</w:t>
      </w:r>
    </w:p>
    <w:p w14:paraId="0A352CD4" w14:textId="77777777" w:rsidR="00E83BA6" w:rsidRDefault="00E83BA6">
      <w:pPr>
        <w:rPr>
          <w:rFonts w:hint="eastAsia"/>
        </w:rPr>
      </w:pPr>
      <w:r>
        <w:rPr>
          <w:rFonts w:hint="eastAsia"/>
        </w:rPr>
        <w:t>当我们谈论到“美”的时候，往往会想到各种各样的形象、声音或感受。然而，在汉语的世界里，“美”不仅限于视觉或听觉的享受，它同样体现在文字的构造与表达上。尤其是当我们提及汉语中的拼音——这种将汉字发音系统化的方式时，“美”这个概念又有了新的维度。本文旨在探索如何用拼音书写“这么美的拼音”，以及背后的文化含义。</w:t>
      </w:r>
    </w:p>
    <w:p w14:paraId="2D9AB437" w14:textId="77777777" w:rsidR="00E83BA6" w:rsidRDefault="00E83BA6">
      <w:pPr>
        <w:rPr>
          <w:rFonts w:hint="eastAsia"/>
        </w:rPr>
      </w:pPr>
    </w:p>
    <w:p w14:paraId="6098C721" w14:textId="77777777" w:rsidR="00E83BA6" w:rsidRDefault="00E83BA6">
      <w:pPr>
        <w:rPr>
          <w:rFonts w:hint="eastAsia"/>
        </w:rPr>
      </w:pPr>
    </w:p>
    <w:p w14:paraId="3295DE51" w14:textId="77777777" w:rsidR="00E83BA6" w:rsidRDefault="00E83BA6">
      <w:pPr>
        <w:rPr>
          <w:rFonts w:hint="eastAsia"/>
        </w:rPr>
      </w:pPr>
      <w:r>
        <w:rPr>
          <w:rFonts w:hint="eastAsia"/>
        </w:rPr>
        <w:t>拼音的魅力所在</w:t>
      </w:r>
    </w:p>
    <w:p w14:paraId="03A3C89E" w14:textId="77777777" w:rsidR="00E83BA6" w:rsidRDefault="00E83BA6">
      <w:pPr>
        <w:rPr>
          <w:rFonts w:hint="eastAsia"/>
        </w:rPr>
      </w:pPr>
      <w:r>
        <w:rPr>
          <w:rFonts w:hint="eastAsia"/>
        </w:rPr>
        <w:t>拼音作为学习汉语的基础工具之一，不仅仅是帮助初学者掌握发音的方法，更是连接不同文化的一座桥梁。通过拼音，非汉语母语者能够更轻松地进入汉语的世界，感受汉字背后的深厚文化底蕴。拼音以其简洁明了的形式，赋予了汉字一种新的生命力和表现力，使其更加易于被理解和接受。</w:t>
      </w:r>
    </w:p>
    <w:p w14:paraId="5A475DAB" w14:textId="77777777" w:rsidR="00E83BA6" w:rsidRDefault="00E83BA6">
      <w:pPr>
        <w:rPr>
          <w:rFonts w:hint="eastAsia"/>
        </w:rPr>
      </w:pPr>
    </w:p>
    <w:p w14:paraId="25734AC7" w14:textId="77777777" w:rsidR="00E83BA6" w:rsidRDefault="00E83BA6">
      <w:pPr>
        <w:rPr>
          <w:rFonts w:hint="eastAsia"/>
        </w:rPr>
      </w:pPr>
    </w:p>
    <w:p w14:paraId="096709DB" w14:textId="77777777" w:rsidR="00E83BA6" w:rsidRDefault="00E83BA6">
      <w:pPr>
        <w:rPr>
          <w:rFonts w:hint="eastAsia"/>
        </w:rPr>
      </w:pPr>
      <w:r>
        <w:rPr>
          <w:rFonts w:hint="eastAsia"/>
        </w:rPr>
        <w:t>“这么美”的拼音写作</w:t>
      </w:r>
    </w:p>
    <w:p w14:paraId="67C0C2DA" w14:textId="77777777" w:rsidR="00E83BA6" w:rsidRDefault="00E83BA6">
      <w:pPr>
        <w:rPr>
          <w:rFonts w:hint="eastAsia"/>
        </w:rPr>
      </w:pPr>
      <w:r>
        <w:rPr>
          <w:rFonts w:hint="eastAsia"/>
        </w:rPr>
        <w:t>具体来说，“这么美的拼音”可以写作“zhè me měi de pīn yīn”。这里，“这么”表示程度，“美”则表达了美丽或好的意思，“的”字用于连接形容词和名词，“拼音”则是我们讨论的主题。整个短语传达出对拼音之美的赞叹和欣赏。值得注意的是，拼音虽然简单，但其背后蕴含着丰富的语音学知识和语言规则。</w:t>
      </w:r>
    </w:p>
    <w:p w14:paraId="4368A598" w14:textId="77777777" w:rsidR="00E83BA6" w:rsidRDefault="00E83BA6">
      <w:pPr>
        <w:rPr>
          <w:rFonts w:hint="eastAsia"/>
        </w:rPr>
      </w:pPr>
    </w:p>
    <w:p w14:paraId="07D8FE0B" w14:textId="77777777" w:rsidR="00E83BA6" w:rsidRDefault="00E83BA6">
      <w:pPr>
        <w:rPr>
          <w:rFonts w:hint="eastAsia"/>
        </w:rPr>
      </w:pPr>
    </w:p>
    <w:p w14:paraId="6F653725" w14:textId="77777777" w:rsidR="00E83BA6" w:rsidRDefault="00E83BA6">
      <w:pPr>
        <w:rPr>
          <w:rFonts w:hint="eastAsia"/>
        </w:rPr>
      </w:pPr>
      <w:r>
        <w:rPr>
          <w:rFonts w:hint="eastAsia"/>
        </w:rPr>
        <w:t>深入理解拼音的美学价值</w:t>
      </w:r>
    </w:p>
    <w:p w14:paraId="6895B1E0" w14:textId="77777777" w:rsidR="00E83BA6" w:rsidRDefault="00E83BA6">
      <w:pPr>
        <w:rPr>
          <w:rFonts w:hint="eastAsia"/>
        </w:rPr>
      </w:pPr>
      <w:r>
        <w:rPr>
          <w:rFonts w:hint="eastAsia"/>
        </w:rPr>
        <w:t>拼音的美学价值不仅仅在于它简化了汉字的学习过程，还在于它为汉字提供了一种全新的美感体验。拼音通过其独特的字母组合和声调变化，创造出一种旋律感，使得汉字读起来更加悦耳动听。拼音还能帮助人们更好地理解汉字的发音规律，增进对中国传统文化的认识。</w:t>
      </w:r>
    </w:p>
    <w:p w14:paraId="12F13AA6" w14:textId="77777777" w:rsidR="00E83BA6" w:rsidRDefault="00E83BA6">
      <w:pPr>
        <w:rPr>
          <w:rFonts w:hint="eastAsia"/>
        </w:rPr>
      </w:pPr>
    </w:p>
    <w:p w14:paraId="4C56D33D" w14:textId="77777777" w:rsidR="00E83BA6" w:rsidRDefault="00E83BA6">
      <w:pPr>
        <w:rPr>
          <w:rFonts w:hint="eastAsia"/>
        </w:rPr>
      </w:pPr>
    </w:p>
    <w:p w14:paraId="2AE4D75E" w14:textId="77777777" w:rsidR="00E83BA6" w:rsidRDefault="00E83BA6">
      <w:pPr>
        <w:rPr>
          <w:rFonts w:hint="eastAsia"/>
        </w:rPr>
      </w:pPr>
      <w:r>
        <w:rPr>
          <w:rFonts w:hint="eastAsia"/>
        </w:rPr>
        <w:t>最后的总结</w:t>
      </w:r>
    </w:p>
    <w:p w14:paraId="78205428" w14:textId="77777777" w:rsidR="00E83BA6" w:rsidRDefault="00E83BA6">
      <w:pPr>
        <w:rPr>
          <w:rFonts w:hint="eastAsia"/>
        </w:rPr>
      </w:pPr>
      <w:r>
        <w:rPr>
          <w:rFonts w:hint="eastAsia"/>
        </w:rPr>
        <w:t>“这么美的拼音”不仅仅是一个简单的语言学习工具，它也是连接人与人、文化与文化的纽带。通过对拼音的学习和应用，我们不仅能更深入地了解汉语，还能体会到其中蕴含的独特美学价值。在这个全球化的时代，拼音作为一种文化交流的媒介，正发挥着越来越重要的作用。让我们一起欣赏并珍惜这份来自汉语世界的独特礼物吧。</w:t>
      </w:r>
    </w:p>
    <w:p w14:paraId="1A40E50D" w14:textId="77777777" w:rsidR="00E83BA6" w:rsidRDefault="00E83BA6">
      <w:pPr>
        <w:rPr>
          <w:rFonts w:hint="eastAsia"/>
        </w:rPr>
      </w:pPr>
    </w:p>
    <w:p w14:paraId="411939FA" w14:textId="77777777" w:rsidR="00E83BA6" w:rsidRDefault="00E83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A7290" w14:textId="003D0C9B" w:rsidR="00FB0B2F" w:rsidRDefault="00FB0B2F"/>
    <w:sectPr w:rsidR="00FB0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2F"/>
    <w:rsid w:val="007F40C3"/>
    <w:rsid w:val="00E83BA6"/>
    <w:rsid w:val="00FB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493EA-CCF0-44E8-90EE-B3B5E21D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