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0F7E8" w14:textId="77777777" w:rsidR="00463CBA" w:rsidRDefault="00463CBA">
      <w:pPr>
        <w:rPr>
          <w:rFonts w:hint="eastAsia"/>
        </w:rPr>
      </w:pPr>
      <w:r>
        <w:rPr>
          <w:rFonts w:hint="eastAsia"/>
        </w:rPr>
        <w:t>颖的拼音是什么？</w:t>
      </w:r>
    </w:p>
    <w:p w14:paraId="1450A8A6" w14:textId="77777777" w:rsidR="00463CBA" w:rsidRDefault="00463CBA">
      <w:pPr>
        <w:rPr>
          <w:rFonts w:hint="eastAsia"/>
        </w:rPr>
      </w:pPr>
      <w:r>
        <w:rPr>
          <w:rFonts w:hint="eastAsia"/>
        </w:rPr>
        <w:t>颖这个字的拼音是“yǐng”。在汉语中，颖通常指的是某些植物末梢细长而尖的部分，比如稻穗或麦芒。“颖”也用来比喻事物的精华或突出之处，如聪颖就表示一个人非常聪明伶俐。了解一个汉字的正确发音是学习汉语的重要一步，有助于更好地进行口语交流和书面表达。</w:t>
      </w:r>
    </w:p>
    <w:p w14:paraId="620DA431" w14:textId="77777777" w:rsidR="00463CBA" w:rsidRDefault="00463CBA">
      <w:pPr>
        <w:rPr>
          <w:rFonts w:hint="eastAsia"/>
        </w:rPr>
      </w:pPr>
    </w:p>
    <w:p w14:paraId="5BA1F537" w14:textId="77777777" w:rsidR="00463CBA" w:rsidRDefault="00463CBA">
      <w:pPr>
        <w:rPr>
          <w:rFonts w:hint="eastAsia"/>
        </w:rPr>
      </w:pPr>
    </w:p>
    <w:p w14:paraId="6307B96C" w14:textId="77777777" w:rsidR="00463CBA" w:rsidRDefault="00463CBA">
      <w:pPr>
        <w:rPr>
          <w:rFonts w:hint="eastAsia"/>
        </w:rPr>
      </w:pPr>
      <w:r>
        <w:rPr>
          <w:rFonts w:hint="eastAsia"/>
        </w:rPr>
        <w:t>颖字的文化背景</w:t>
      </w:r>
    </w:p>
    <w:p w14:paraId="4CB5967F" w14:textId="77777777" w:rsidR="00463CBA" w:rsidRDefault="00463CBA">
      <w:pPr>
        <w:rPr>
          <w:rFonts w:hint="eastAsia"/>
        </w:rPr>
      </w:pPr>
      <w:r>
        <w:rPr>
          <w:rFonts w:hint="eastAsia"/>
        </w:rPr>
        <w:t>在中国文化中，“颖”不仅仅是一个普通的字眼，它蕴含着丰富的文化意义。古时候，人们常用“颖”来形容那些出类拔萃的人或物。例如，一个聪明过人的孩子可能会被称作“颖悟”，意味着他具有超乎常人的理解力和洞察力。这种用法体现了古代中国人对智慧和才华的高度推崇。</w:t>
      </w:r>
    </w:p>
    <w:p w14:paraId="66949EF2" w14:textId="77777777" w:rsidR="00463CBA" w:rsidRDefault="00463CBA">
      <w:pPr>
        <w:rPr>
          <w:rFonts w:hint="eastAsia"/>
        </w:rPr>
      </w:pPr>
    </w:p>
    <w:p w14:paraId="6EECAF05" w14:textId="77777777" w:rsidR="00463CBA" w:rsidRDefault="00463CBA">
      <w:pPr>
        <w:rPr>
          <w:rFonts w:hint="eastAsia"/>
        </w:rPr>
      </w:pPr>
    </w:p>
    <w:p w14:paraId="5D6CD164" w14:textId="77777777" w:rsidR="00463CBA" w:rsidRDefault="00463CBA">
      <w:pPr>
        <w:rPr>
          <w:rFonts w:hint="eastAsia"/>
        </w:rPr>
      </w:pPr>
      <w:r>
        <w:rPr>
          <w:rFonts w:hint="eastAsia"/>
        </w:rPr>
        <w:t>如何正确使用“颖”字</w:t>
      </w:r>
    </w:p>
    <w:p w14:paraId="3A4305A8" w14:textId="77777777" w:rsidR="00463CBA" w:rsidRDefault="00463CBA">
      <w:pPr>
        <w:rPr>
          <w:rFonts w:hint="eastAsia"/>
        </w:rPr>
      </w:pPr>
      <w:r>
        <w:rPr>
          <w:rFonts w:hint="eastAsia"/>
        </w:rPr>
        <w:t>正确使用“颖”字，不仅可以提高我们的汉语水平，还能让我们更加准确地表达自己的思想感情。“颖”可以用于描述人物的特点，如聪颖、颖慧等；也可以用来形容事物的特征，如新颖、脱颖而出等。在写作中灵活运用“颖”字，可以使文章更加生动有趣，增强文采。</w:t>
      </w:r>
    </w:p>
    <w:p w14:paraId="12BC25F8" w14:textId="77777777" w:rsidR="00463CBA" w:rsidRDefault="00463CBA">
      <w:pPr>
        <w:rPr>
          <w:rFonts w:hint="eastAsia"/>
        </w:rPr>
      </w:pPr>
    </w:p>
    <w:p w14:paraId="1CA796BD" w14:textId="77777777" w:rsidR="00463CBA" w:rsidRDefault="00463CBA">
      <w:pPr>
        <w:rPr>
          <w:rFonts w:hint="eastAsia"/>
        </w:rPr>
      </w:pPr>
    </w:p>
    <w:p w14:paraId="338360A3" w14:textId="77777777" w:rsidR="00463CBA" w:rsidRDefault="00463CBA">
      <w:pPr>
        <w:rPr>
          <w:rFonts w:hint="eastAsia"/>
        </w:rPr>
      </w:pPr>
      <w:r>
        <w:rPr>
          <w:rFonts w:hint="eastAsia"/>
        </w:rPr>
        <w:t>学习“颖”的拼音的重要性</w:t>
      </w:r>
    </w:p>
    <w:p w14:paraId="39B0A9F9" w14:textId="77777777" w:rsidR="00463CBA" w:rsidRDefault="00463CBA">
      <w:pPr>
        <w:rPr>
          <w:rFonts w:hint="eastAsia"/>
        </w:rPr>
      </w:pPr>
      <w:r>
        <w:rPr>
          <w:rFonts w:hint="eastAsia"/>
        </w:rPr>
        <w:t>掌握汉字的拼音对于学习汉语来说至关重要。拼音是学习汉语语音的基础工具，通过拼音我们可以准确地发出每个汉字的声音。特别是对于非母语学习者而言，学习“颖”的拼音“yǐng”是迈向流利汉语的关键一步。拼音还帮助学习者记忆汉字，提高阅读和书写能力。</w:t>
      </w:r>
    </w:p>
    <w:p w14:paraId="3E632425" w14:textId="77777777" w:rsidR="00463CBA" w:rsidRDefault="00463CBA">
      <w:pPr>
        <w:rPr>
          <w:rFonts w:hint="eastAsia"/>
        </w:rPr>
      </w:pPr>
    </w:p>
    <w:p w14:paraId="329A6E93" w14:textId="77777777" w:rsidR="00463CBA" w:rsidRDefault="00463CBA">
      <w:pPr>
        <w:rPr>
          <w:rFonts w:hint="eastAsia"/>
        </w:rPr>
      </w:pPr>
    </w:p>
    <w:p w14:paraId="72DDCB5E" w14:textId="77777777" w:rsidR="00463CBA" w:rsidRDefault="00463CBA">
      <w:pPr>
        <w:rPr>
          <w:rFonts w:hint="eastAsia"/>
        </w:rPr>
      </w:pPr>
      <w:r>
        <w:rPr>
          <w:rFonts w:hint="eastAsia"/>
        </w:rPr>
        <w:t>最后的总结</w:t>
      </w:r>
    </w:p>
    <w:p w14:paraId="5BC30041" w14:textId="77777777" w:rsidR="00463CBA" w:rsidRDefault="00463CBA">
      <w:pPr>
        <w:rPr>
          <w:rFonts w:hint="eastAsia"/>
        </w:rPr>
      </w:pPr>
      <w:r>
        <w:rPr>
          <w:rFonts w:hint="eastAsia"/>
        </w:rPr>
        <w:t>“颖”的拼音为“yǐng”，它不仅承载着深厚的文化内涵，而且在日常生活中有着广泛的应用。无论是用于赞美他人的聪慧，还是形容事物的独特魅力，“颖”都是一个极具表现力的汉字。因此，深入了解并学习“颖”的拼音及其用法，对每一个汉语学习者来说都是非常有益的。</w:t>
      </w:r>
    </w:p>
    <w:p w14:paraId="509E65E3" w14:textId="77777777" w:rsidR="00463CBA" w:rsidRDefault="00463CBA">
      <w:pPr>
        <w:rPr>
          <w:rFonts w:hint="eastAsia"/>
        </w:rPr>
      </w:pPr>
    </w:p>
    <w:p w14:paraId="0B516EDC" w14:textId="77777777" w:rsidR="00463CBA" w:rsidRDefault="00463CB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DE0B331" w14:textId="67B7A568" w:rsidR="00857073" w:rsidRDefault="00857073"/>
    <w:sectPr w:rsidR="008570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073"/>
    <w:rsid w:val="00463CBA"/>
    <w:rsid w:val="007F40C3"/>
    <w:rsid w:val="00857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C7614BD-386E-4D71-97D7-828D0BCD7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570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70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70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70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70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70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70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70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70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70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570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570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570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570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570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570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570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570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570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570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70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570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570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570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570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570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570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570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570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2025-08-18T04:28:00Z</dcterms:created>
  <dcterms:modified xsi:type="dcterms:W3CDTF">2025-08-18T04:28:00Z</dcterms:modified>
</cp:coreProperties>
</file>