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FD04" w14:textId="77777777" w:rsidR="00D27FDC" w:rsidRDefault="00D27FDC">
      <w:pPr>
        <w:rPr>
          <w:rFonts w:hint="eastAsia"/>
        </w:rPr>
      </w:pPr>
      <w:r>
        <w:rPr>
          <w:rFonts w:hint="eastAsia"/>
        </w:rPr>
        <w:t>这么的拼音是什么</w:t>
      </w:r>
    </w:p>
    <w:p w14:paraId="4E86F56A" w14:textId="77777777" w:rsidR="00D27FDC" w:rsidRDefault="00D27FDC">
      <w:pPr>
        <w:rPr>
          <w:rFonts w:hint="eastAsia"/>
        </w:rPr>
      </w:pPr>
      <w:r>
        <w:rPr>
          <w:rFonts w:hint="eastAsia"/>
        </w:rPr>
        <w:t>“这么”这个词在汉语中非常常见，用于表达程度、方式等。其拼音是“zhè me”。在学习汉语的过程中，掌握词汇的正确发音对于提高听力和口语能力至关重要。本文将从多个角度探讨“这么”的拼音及其应用。</w:t>
      </w:r>
    </w:p>
    <w:p w14:paraId="5074980B" w14:textId="77777777" w:rsidR="00D27FDC" w:rsidRDefault="00D27FDC">
      <w:pPr>
        <w:rPr>
          <w:rFonts w:hint="eastAsia"/>
        </w:rPr>
      </w:pPr>
    </w:p>
    <w:p w14:paraId="3F86ED79" w14:textId="77777777" w:rsidR="00D27FDC" w:rsidRDefault="00D27FDC">
      <w:pPr>
        <w:rPr>
          <w:rFonts w:hint="eastAsia"/>
        </w:rPr>
      </w:pPr>
    </w:p>
    <w:p w14:paraId="5F1C0D57" w14:textId="77777777" w:rsidR="00D27FDC" w:rsidRDefault="00D27FDC">
      <w:pPr>
        <w:rPr>
          <w:rFonts w:hint="eastAsia"/>
        </w:rPr>
      </w:pPr>
      <w:r>
        <w:rPr>
          <w:rFonts w:hint="eastAsia"/>
        </w:rPr>
        <w:t>拼音的基本知识</w:t>
      </w:r>
    </w:p>
    <w:p w14:paraId="64548ADD" w14:textId="77777777" w:rsidR="00D27FDC" w:rsidRDefault="00D27FDC">
      <w:pPr>
        <w:rPr>
          <w:rFonts w:hint="eastAsia"/>
        </w:rPr>
      </w:pPr>
      <w:r>
        <w:rPr>
          <w:rFonts w:hint="eastAsia"/>
        </w:rPr>
        <w:t>汉语拼音是一种使用拉丁字母为汉字注音的系统，它帮助人们准确地读出汉字的发音。每个汉字都有一个或多个音节，而每个音节通常由声母、韵母和声调三部分组成。“zhè me”中的“zh”是一个声母，“è”是韵母，而“me”则是轻声，没有特定的声调。</w:t>
      </w:r>
    </w:p>
    <w:p w14:paraId="772CC8E2" w14:textId="77777777" w:rsidR="00D27FDC" w:rsidRDefault="00D27FDC">
      <w:pPr>
        <w:rPr>
          <w:rFonts w:hint="eastAsia"/>
        </w:rPr>
      </w:pPr>
    </w:p>
    <w:p w14:paraId="4A5FCA99" w14:textId="77777777" w:rsidR="00D27FDC" w:rsidRDefault="00D27FDC">
      <w:pPr>
        <w:rPr>
          <w:rFonts w:hint="eastAsia"/>
        </w:rPr>
      </w:pPr>
    </w:p>
    <w:p w14:paraId="187417A0" w14:textId="77777777" w:rsidR="00D27FDC" w:rsidRDefault="00D27FDC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64395251" w14:textId="77777777" w:rsidR="00D27FDC" w:rsidRDefault="00D27FDC">
      <w:pPr>
        <w:rPr>
          <w:rFonts w:hint="eastAsia"/>
        </w:rPr>
      </w:pPr>
      <w:r>
        <w:rPr>
          <w:rFonts w:hint="eastAsia"/>
        </w:rPr>
        <w:t>学习拼音不仅有助于初学者快速入门汉语，也是深入了解汉语语音系统的桥梁。通过学习拼音，学习者可以更好地理解汉语的声调系统，这对于正确发音和区分同音字尤为重要。拼音在日常生活中的应用也非常广泛，比如输入法、词典查询等。</w:t>
      </w:r>
    </w:p>
    <w:p w14:paraId="5A91BE5F" w14:textId="77777777" w:rsidR="00D27FDC" w:rsidRDefault="00D27FDC">
      <w:pPr>
        <w:rPr>
          <w:rFonts w:hint="eastAsia"/>
        </w:rPr>
      </w:pPr>
    </w:p>
    <w:p w14:paraId="73F19772" w14:textId="77777777" w:rsidR="00D27FDC" w:rsidRDefault="00D27FDC">
      <w:pPr>
        <w:rPr>
          <w:rFonts w:hint="eastAsia"/>
        </w:rPr>
      </w:pPr>
    </w:p>
    <w:p w14:paraId="7A43B02D" w14:textId="77777777" w:rsidR="00D27FDC" w:rsidRDefault="00D27FDC">
      <w:pPr>
        <w:rPr>
          <w:rFonts w:hint="eastAsia"/>
        </w:rPr>
      </w:pPr>
      <w:r>
        <w:rPr>
          <w:rFonts w:hint="eastAsia"/>
        </w:rPr>
        <w:t>如何准确发音“zhè me”</w:t>
      </w:r>
    </w:p>
    <w:p w14:paraId="27C2471B" w14:textId="77777777" w:rsidR="00D27FDC" w:rsidRDefault="00D27FDC">
      <w:pPr>
        <w:rPr>
          <w:rFonts w:hint="eastAsia"/>
        </w:rPr>
      </w:pPr>
      <w:r>
        <w:rPr>
          <w:rFonts w:hint="eastAsia"/>
        </w:rPr>
        <w:t>为了准确发出“zhè me”，首先需要练习“zh”的发音。这是一个舌尖后不送气清塞擦音，发音时舌尖应抵住硬腭前部，然后迅速放开。接着是“è”，发音时嘴巴微微张开，舌头平放，声音下沉。“me”要发成轻声，即发音短促且没有明显的声调变化。</w:t>
      </w:r>
    </w:p>
    <w:p w14:paraId="0FBD532E" w14:textId="77777777" w:rsidR="00D27FDC" w:rsidRDefault="00D27FDC">
      <w:pPr>
        <w:rPr>
          <w:rFonts w:hint="eastAsia"/>
        </w:rPr>
      </w:pPr>
    </w:p>
    <w:p w14:paraId="6A44B3DF" w14:textId="77777777" w:rsidR="00D27FDC" w:rsidRDefault="00D27FDC">
      <w:pPr>
        <w:rPr>
          <w:rFonts w:hint="eastAsia"/>
        </w:rPr>
      </w:pPr>
    </w:p>
    <w:p w14:paraId="13058400" w14:textId="77777777" w:rsidR="00D27FDC" w:rsidRDefault="00D27FDC">
      <w:pPr>
        <w:rPr>
          <w:rFonts w:hint="eastAsia"/>
        </w:rPr>
      </w:pPr>
      <w:r>
        <w:rPr>
          <w:rFonts w:hint="eastAsia"/>
        </w:rPr>
        <w:t>实际运用中的注意事项</w:t>
      </w:r>
    </w:p>
    <w:p w14:paraId="15876115" w14:textId="77777777" w:rsidR="00D27FDC" w:rsidRDefault="00D27FDC">
      <w:pPr>
        <w:rPr>
          <w:rFonts w:hint="eastAsia"/>
        </w:rPr>
      </w:pPr>
      <w:r>
        <w:rPr>
          <w:rFonts w:hint="eastAsia"/>
        </w:rPr>
        <w:t>在实际交流中，“这么”的使用频率很高，因此掌握其正确的发音显得尤为重要。值得注意的是，在不同的方言区，“这么”的发音可能会有所差异。例如，在某些南方方言中，“zh”这个音可能不太容易被区分出来。因此，对于非母语者来说，多听多说是提高发音准确性的重要途径。</w:t>
      </w:r>
    </w:p>
    <w:p w14:paraId="066ED344" w14:textId="77777777" w:rsidR="00D27FDC" w:rsidRDefault="00D27FDC">
      <w:pPr>
        <w:rPr>
          <w:rFonts w:hint="eastAsia"/>
        </w:rPr>
      </w:pPr>
    </w:p>
    <w:p w14:paraId="219D3131" w14:textId="77777777" w:rsidR="00D27FDC" w:rsidRDefault="00D27FDC">
      <w:pPr>
        <w:rPr>
          <w:rFonts w:hint="eastAsia"/>
        </w:rPr>
      </w:pPr>
    </w:p>
    <w:p w14:paraId="6C1587E7" w14:textId="77777777" w:rsidR="00D27FDC" w:rsidRDefault="00D27FDC">
      <w:pPr>
        <w:rPr>
          <w:rFonts w:hint="eastAsia"/>
        </w:rPr>
      </w:pPr>
      <w:r>
        <w:rPr>
          <w:rFonts w:hint="eastAsia"/>
        </w:rPr>
        <w:t>最后的总结</w:t>
      </w:r>
    </w:p>
    <w:p w14:paraId="03C365B6" w14:textId="77777777" w:rsidR="00D27FDC" w:rsidRDefault="00D27FDC">
      <w:pPr>
        <w:rPr>
          <w:rFonts w:hint="eastAsia"/>
        </w:rPr>
      </w:pPr>
      <w:r>
        <w:rPr>
          <w:rFonts w:hint="eastAsia"/>
        </w:rPr>
        <w:t>“这么”的拼音“zhè me”虽然看似简单，但想要真正掌握并流利运用还需要一定的练习。希望本文能够帮助读者更加深入地了解汉语拼音，并在日常学习和生活中加以运用，提升自己的汉语水平。</w:t>
      </w:r>
    </w:p>
    <w:p w14:paraId="76CB8FB6" w14:textId="77777777" w:rsidR="00D27FDC" w:rsidRDefault="00D27FDC">
      <w:pPr>
        <w:rPr>
          <w:rFonts w:hint="eastAsia"/>
        </w:rPr>
      </w:pPr>
    </w:p>
    <w:p w14:paraId="2E68BFDF" w14:textId="77777777" w:rsidR="00D27FDC" w:rsidRDefault="00D27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5C1AD" w14:textId="7A551DE4" w:rsidR="009C01FF" w:rsidRDefault="009C01FF"/>
    <w:sectPr w:rsidR="009C0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FF"/>
    <w:rsid w:val="007F40C3"/>
    <w:rsid w:val="009C01FF"/>
    <w:rsid w:val="00D2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EDF15-268B-48CA-80D3-B69F271A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