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FFAD" w14:textId="77777777" w:rsidR="00350919" w:rsidRDefault="00350919">
      <w:pPr>
        <w:rPr>
          <w:rFonts w:hint="eastAsia"/>
        </w:rPr>
      </w:pPr>
      <w:r>
        <w:rPr>
          <w:rFonts w:hint="eastAsia"/>
        </w:rPr>
        <w:t>SHAN SHUI</w:t>
      </w:r>
    </w:p>
    <w:p w14:paraId="36311448" w14:textId="77777777" w:rsidR="00350919" w:rsidRDefault="00350919">
      <w:pPr>
        <w:rPr>
          <w:rFonts w:hint="eastAsia"/>
        </w:rPr>
      </w:pPr>
      <w:r>
        <w:rPr>
          <w:rFonts w:hint="eastAsia"/>
        </w:rPr>
        <w:t>山水，不仅是中国自然景观的重要组成部分，也是东方美学与哲学思想的重要源泉。它代表着人与自然和谐共存的理想境界，体现了中国人对自然之美的深刻理解和热爱。</w:t>
      </w:r>
    </w:p>
    <w:p w14:paraId="29986FB0" w14:textId="77777777" w:rsidR="00350919" w:rsidRDefault="00350919">
      <w:pPr>
        <w:rPr>
          <w:rFonts w:hint="eastAsia"/>
        </w:rPr>
      </w:pPr>
    </w:p>
    <w:p w14:paraId="4E65C142" w14:textId="77777777" w:rsidR="00350919" w:rsidRDefault="00350919">
      <w:pPr>
        <w:rPr>
          <w:rFonts w:hint="eastAsia"/>
        </w:rPr>
      </w:pPr>
    </w:p>
    <w:p w14:paraId="7F3A5175" w14:textId="77777777" w:rsidR="00350919" w:rsidRDefault="00350919">
      <w:pPr>
        <w:rPr>
          <w:rFonts w:hint="eastAsia"/>
        </w:rPr>
      </w:pPr>
      <w:r>
        <w:rPr>
          <w:rFonts w:hint="eastAsia"/>
        </w:rPr>
        <w:t>自然之美</w:t>
      </w:r>
    </w:p>
    <w:p w14:paraId="5C70D03F" w14:textId="77777777" w:rsidR="00350919" w:rsidRDefault="00350919">
      <w:pPr>
        <w:rPr>
          <w:rFonts w:hint="eastAsia"/>
        </w:rPr>
      </w:pPr>
      <w:r>
        <w:rPr>
          <w:rFonts w:hint="eastAsia"/>
        </w:rPr>
        <w:t>中国的山水画以其独特的艺术风格闻名于世。这些作品不仅仅是为了描绘自然风光，更是艺术家们表达内心世界和精神追求的一种方式。山水之间，蕴含着无尽的变化和深邃的意义，从巍峨的山峰到潺潺的溪流，每一处风景都讲述着自己的故事。</w:t>
      </w:r>
    </w:p>
    <w:p w14:paraId="4EAEAB43" w14:textId="77777777" w:rsidR="00350919" w:rsidRDefault="00350919">
      <w:pPr>
        <w:rPr>
          <w:rFonts w:hint="eastAsia"/>
        </w:rPr>
      </w:pPr>
    </w:p>
    <w:p w14:paraId="269A64AA" w14:textId="77777777" w:rsidR="00350919" w:rsidRDefault="00350919">
      <w:pPr>
        <w:rPr>
          <w:rFonts w:hint="eastAsia"/>
        </w:rPr>
      </w:pPr>
    </w:p>
    <w:p w14:paraId="0B8BD701" w14:textId="77777777" w:rsidR="00350919" w:rsidRDefault="00350919">
      <w:pPr>
        <w:rPr>
          <w:rFonts w:hint="eastAsia"/>
        </w:rPr>
      </w:pPr>
      <w:r>
        <w:rPr>
          <w:rFonts w:hint="eastAsia"/>
        </w:rPr>
        <w:t>文化象征</w:t>
      </w:r>
    </w:p>
    <w:p w14:paraId="6EDC9BEF" w14:textId="77777777" w:rsidR="00350919" w:rsidRDefault="00350919">
      <w:pPr>
        <w:rPr>
          <w:rFonts w:hint="eastAsia"/>
        </w:rPr>
      </w:pPr>
      <w:r>
        <w:rPr>
          <w:rFonts w:hint="eastAsia"/>
        </w:rPr>
        <w:t>在中国传统文化中，山水被视为吉祥、安宁与智慧的象征。许多古代文人雅士选择隐居于山水之间，寻求心灵上的平静和灵感。通过观察自然，他们学会了如何在生活中找到平衡，如何在复杂的世界中保持内心的宁静。</w:t>
      </w:r>
    </w:p>
    <w:p w14:paraId="467500BF" w14:textId="77777777" w:rsidR="00350919" w:rsidRDefault="00350919">
      <w:pPr>
        <w:rPr>
          <w:rFonts w:hint="eastAsia"/>
        </w:rPr>
      </w:pPr>
    </w:p>
    <w:p w14:paraId="5213AD99" w14:textId="77777777" w:rsidR="00350919" w:rsidRDefault="00350919">
      <w:pPr>
        <w:rPr>
          <w:rFonts w:hint="eastAsia"/>
        </w:rPr>
      </w:pPr>
    </w:p>
    <w:p w14:paraId="52A3F777" w14:textId="77777777" w:rsidR="00350919" w:rsidRDefault="00350919">
      <w:pPr>
        <w:rPr>
          <w:rFonts w:hint="eastAsia"/>
        </w:rPr>
      </w:pPr>
      <w:r>
        <w:rPr>
          <w:rFonts w:hint="eastAsia"/>
        </w:rPr>
        <w:t>现代意义</w:t>
      </w:r>
    </w:p>
    <w:p w14:paraId="3D1E9C83" w14:textId="77777777" w:rsidR="00350919" w:rsidRDefault="00350919">
      <w:pPr>
        <w:rPr>
          <w:rFonts w:hint="eastAsia"/>
        </w:rPr>
      </w:pPr>
      <w:r>
        <w:rPr>
          <w:rFonts w:hint="eastAsia"/>
        </w:rPr>
        <w:t>即使在现代社会，山水依旧具有重要的价值。随着城市化进程的加快，人们越来越渴望回归自然，寻找一片属于自己的净土。无论是通过旅行还是艺术创作，山水都为现代人提供了逃离喧嚣都市的机会，让人们有机会重新连接自然，感受大自然的力量和美丽。</w:t>
      </w:r>
    </w:p>
    <w:p w14:paraId="41FEBD08" w14:textId="77777777" w:rsidR="00350919" w:rsidRDefault="00350919">
      <w:pPr>
        <w:rPr>
          <w:rFonts w:hint="eastAsia"/>
        </w:rPr>
      </w:pPr>
    </w:p>
    <w:p w14:paraId="688649DA" w14:textId="77777777" w:rsidR="00350919" w:rsidRDefault="00350919">
      <w:pPr>
        <w:rPr>
          <w:rFonts w:hint="eastAsia"/>
        </w:rPr>
      </w:pPr>
    </w:p>
    <w:p w14:paraId="6CFF5B05" w14:textId="77777777" w:rsidR="00350919" w:rsidRDefault="00350919">
      <w:pPr>
        <w:rPr>
          <w:rFonts w:hint="eastAsia"/>
        </w:rPr>
      </w:pPr>
      <w:r>
        <w:rPr>
          <w:rFonts w:hint="eastAsia"/>
        </w:rPr>
        <w:t>保护与发展</w:t>
      </w:r>
    </w:p>
    <w:p w14:paraId="208953C7" w14:textId="77777777" w:rsidR="00350919" w:rsidRDefault="00350919">
      <w:pPr>
        <w:rPr>
          <w:rFonts w:hint="eastAsia"/>
        </w:rPr>
      </w:pPr>
      <w:r>
        <w:rPr>
          <w:rFonts w:hint="eastAsia"/>
        </w:rPr>
        <w:t>面对环境变化和开发压力，保护自然山水的重要性日益凸显。政府和社会各界正在采取措施保护自然资源，促进可持续发展。通过文化旅游等方式，让更多的人了解和珍惜我们的自然遗产，共同守护这片美丽的土地。</w:t>
      </w:r>
    </w:p>
    <w:p w14:paraId="26623CFF" w14:textId="77777777" w:rsidR="00350919" w:rsidRDefault="00350919">
      <w:pPr>
        <w:rPr>
          <w:rFonts w:hint="eastAsia"/>
        </w:rPr>
      </w:pPr>
    </w:p>
    <w:p w14:paraId="7BAA6652" w14:textId="77777777" w:rsidR="00350919" w:rsidRDefault="00350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B0FAF" w14:textId="21CAC9BF" w:rsidR="00A60BC5" w:rsidRDefault="00A60BC5"/>
    <w:sectPr w:rsidR="00A6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C5"/>
    <w:rsid w:val="00350919"/>
    <w:rsid w:val="007F40C3"/>
    <w:rsid w:val="00A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A5CFE-54D7-49BF-9A3F-11A02323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