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BB9F" w14:textId="77777777" w:rsidR="00E64FBA" w:rsidRDefault="00E64FBA">
      <w:pPr>
        <w:rPr>
          <w:rFonts w:hint="eastAsia"/>
        </w:rPr>
      </w:pPr>
      <w:r>
        <w:rPr>
          <w:rFonts w:hint="eastAsia"/>
        </w:rPr>
        <w:t>这个拼音怎么写?</w:t>
      </w:r>
    </w:p>
    <w:p w14:paraId="6DEC6944" w14:textId="77777777" w:rsidR="00E64FBA" w:rsidRDefault="00E64FBA">
      <w:pPr>
        <w:rPr>
          <w:rFonts w:hint="eastAsia"/>
        </w:rPr>
      </w:pPr>
      <w:r>
        <w:rPr>
          <w:rFonts w:hint="eastAsia"/>
        </w:rPr>
        <w:t>在学习中文的过程中，无论是对于初学者还是有一定基础的学习者来说，“这个拼音怎么写？”都是一个常见的问题。拼音作为汉字的音标系统，它不仅帮助人们准确地发音，也是学习汉字的基础工具之一。然而，由于汉语中存在大量同音字现象，仅通过拼音并不能完全确定一个汉字的书写形式。</w:t>
      </w:r>
    </w:p>
    <w:p w14:paraId="0FDD19B1" w14:textId="77777777" w:rsidR="00E64FBA" w:rsidRDefault="00E64FBA">
      <w:pPr>
        <w:rPr>
          <w:rFonts w:hint="eastAsia"/>
        </w:rPr>
      </w:pPr>
    </w:p>
    <w:p w14:paraId="21B19CAF" w14:textId="77777777" w:rsidR="00E64FBA" w:rsidRDefault="00E64FBA">
      <w:pPr>
        <w:rPr>
          <w:rFonts w:hint="eastAsia"/>
        </w:rPr>
      </w:pPr>
    </w:p>
    <w:p w14:paraId="3967A93B" w14:textId="77777777" w:rsidR="00E64FBA" w:rsidRDefault="00E64FBA">
      <w:pPr>
        <w:rPr>
          <w:rFonts w:hint="eastAsia"/>
        </w:rPr>
      </w:pPr>
      <w:r>
        <w:rPr>
          <w:rFonts w:hint="eastAsia"/>
        </w:rPr>
        <w:t>拼音的重要性</w:t>
      </w:r>
    </w:p>
    <w:p w14:paraId="3922A670" w14:textId="77777777" w:rsidR="00E64FBA" w:rsidRDefault="00E64FBA">
      <w:pPr>
        <w:rPr>
          <w:rFonts w:hint="eastAsia"/>
        </w:rPr>
      </w:pPr>
      <w:r>
        <w:rPr>
          <w:rFonts w:hint="eastAsia"/>
        </w:rPr>
        <w:t>拼音是连接声音和文字之间的桥梁，尤其对非母语人士而言，它是掌握汉语发音规则、提高听说能力的重要工具。通过拼音，学习者可以快速入门，开始进行简单的对话交流。拼音也广泛应用于现代汉语的教学中，成为外国人学习汉语不可或缺的一部分。在电脑和手机输入法中，拼音输入法因其易学易用而被广大用户所喜爱。</w:t>
      </w:r>
    </w:p>
    <w:p w14:paraId="22D35DD3" w14:textId="77777777" w:rsidR="00E64FBA" w:rsidRDefault="00E64FBA">
      <w:pPr>
        <w:rPr>
          <w:rFonts w:hint="eastAsia"/>
        </w:rPr>
      </w:pPr>
    </w:p>
    <w:p w14:paraId="57C33DD4" w14:textId="77777777" w:rsidR="00E64FBA" w:rsidRDefault="00E64FBA">
      <w:pPr>
        <w:rPr>
          <w:rFonts w:hint="eastAsia"/>
        </w:rPr>
      </w:pPr>
    </w:p>
    <w:p w14:paraId="2C205C31" w14:textId="77777777" w:rsidR="00E64FBA" w:rsidRDefault="00E64FBA">
      <w:pPr>
        <w:rPr>
          <w:rFonts w:hint="eastAsia"/>
        </w:rPr>
      </w:pPr>
      <w:r>
        <w:rPr>
          <w:rFonts w:hint="eastAsia"/>
        </w:rPr>
        <w:t>遇到的问题及解决方案</w:t>
      </w:r>
    </w:p>
    <w:p w14:paraId="1CC7FD41" w14:textId="77777777" w:rsidR="00E64FBA" w:rsidRDefault="00E64FBA">
      <w:pPr>
        <w:rPr>
          <w:rFonts w:hint="eastAsia"/>
        </w:rPr>
      </w:pPr>
      <w:r>
        <w:rPr>
          <w:rFonts w:hint="eastAsia"/>
        </w:rPr>
        <w:t>当面对“这个拼音怎么写？”这样的疑问时，通常是因为遇到了多音字或同音不同形的汉字。例如，“shi”这个拼音下就包含了数十个不同的汉字，如“是”、“事”、“市”等。解决这一问题的关键在于结合上下文理解。如果是在阅读过程中遇到的，可以通过前后文的意思来推测；如果是自己想要表达的内容，则需要根据想要传达的具体含义选择正确的汉字。</w:t>
      </w:r>
    </w:p>
    <w:p w14:paraId="4B66D806" w14:textId="77777777" w:rsidR="00E64FBA" w:rsidRDefault="00E64FBA">
      <w:pPr>
        <w:rPr>
          <w:rFonts w:hint="eastAsia"/>
        </w:rPr>
      </w:pPr>
    </w:p>
    <w:p w14:paraId="4325A517" w14:textId="77777777" w:rsidR="00E64FBA" w:rsidRDefault="00E64FBA">
      <w:pPr>
        <w:rPr>
          <w:rFonts w:hint="eastAsia"/>
        </w:rPr>
      </w:pPr>
    </w:p>
    <w:p w14:paraId="7B95E297" w14:textId="77777777" w:rsidR="00E64FBA" w:rsidRDefault="00E64FBA">
      <w:pPr>
        <w:rPr>
          <w:rFonts w:hint="eastAsia"/>
        </w:rPr>
      </w:pPr>
      <w:r>
        <w:rPr>
          <w:rFonts w:hint="eastAsia"/>
        </w:rPr>
        <w:t>利用资源辅助学习</w:t>
      </w:r>
    </w:p>
    <w:p w14:paraId="7FA3F5DA" w14:textId="77777777" w:rsidR="00E64FBA" w:rsidRDefault="00E64FBA">
      <w:pPr>
        <w:rPr>
          <w:rFonts w:hint="eastAsia"/>
        </w:rPr>
      </w:pPr>
      <w:r>
        <w:rPr>
          <w:rFonts w:hint="eastAsia"/>
        </w:rPr>
        <w:t>随着科技的发展，现在有许多在线资源和应用程序可以帮助解决这类问题。比如，一些专门针对汉语学习者的网站提供了详细的汉字查询服务，只需输入拼音，就能查看所有可能对应的汉字及其释义。还有许多语言学习APP集成了语音识别功能，不仅能帮助纠正发音，还能显示与之匹配的文字信息。这些工具极大地便利了学习过程，使得即使是复杂的汉字也能轻松找到其正确的写法。</w:t>
      </w:r>
    </w:p>
    <w:p w14:paraId="518C0CF9" w14:textId="77777777" w:rsidR="00E64FBA" w:rsidRDefault="00E64FBA">
      <w:pPr>
        <w:rPr>
          <w:rFonts w:hint="eastAsia"/>
        </w:rPr>
      </w:pPr>
    </w:p>
    <w:p w14:paraId="4E6782E5" w14:textId="77777777" w:rsidR="00E64FBA" w:rsidRDefault="00E64FBA">
      <w:pPr>
        <w:rPr>
          <w:rFonts w:hint="eastAsia"/>
        </w:rPr>
      </w:pPr>
    </w:p>
    <w:p w14:paraId="71E62BB1" w14:textId="77777777" w:rsidR="00E64FBA" w:rsidRDefault="00E64FBA">
      <w:pPr>
        <w:rPr>
          <w:rFonts w:hint="eastAsia"/>
        </w:rPr>
      </w:pPr>
      <w:r>
        <w:rPr>
          <w:rFonts w:hint="eastAsia"/>
        </w:rPr>
        <w:t>最后的总结</w:t>
      </w:r>
    </w:p>
    <w:p w14:paraId="674B6FE4" w14:textId="77777777" w:rsidR="00E64FBA" w:rsidRDefault="00E64FBA">
      <w:pPr>
        <w:rPr>
          <w:rFonts w:hint="eastAsia"/>
        </w:rPr>
      </w:pPr>
      <w:r>
        <w:rPr>
          <w:rFonts w:hint="eastAsia"/>
        </w:rPr>
        <w:t>“这个拼音怎么写？”虽然看似简单，却涉及到汉语学习中的多个方面，从基础的发音练习到深入的文化理解。正确使用拼音不仅是掌握汉语发音的前提，也是深入了解中国文化的一个窗口。因此，无论是在日常学习还是实际应用中，都应该重视拼音的作用，并善于利用各种资源来克服遇到的难题。</w:t>
      </w:r>
    </w:p>
    <w:p w14:paraId="14393330" w14:textId="77777777" w:rsidR="00E64FBA" w:rsidRDefault="00E64FBA">
      <w:pPr>
        <w:rPr>
          <w:rFonts w:hint="eastAsia"/>
        </w:rPr>
      </w:pPr>
    </w:p>
    <w:p w14:paraId="11F39217" w14:textId="77777777" w:rsidR="00E64FBA" w:rsidRDefault="00E64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45E01" w14:textId="716D877C" w:rsidR="00062496" w:rsidRDefault="00062496"/>
    <w:sectPr w:rsidR="00062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96"/>
    <w:rsid w:val="00062496"/>
    <w:rsid w:val="007F40C3"/>
    <w:rsid w:val="00E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D9691-14E8-486C-A951-C20A522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2025-08-18T04:22:00Z</dcterms:modified>
</cp:coreProperties>
</file>