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937FD" w14:textId="77777777" w:rsidR="00C57418" w:rsidRDefault="00C57418">
      <w:pPr>
        <w:rPr>
          <w:rFonts w:hint="eastAsia"/>
        </w:rPr>
      </w:pPr>
      <w:r>
        <w:rPr>
          <w:rFonts w:hint="eastAsia"/>
        </w:rPr>
        <w:t>这个字赓怎么读拼音怎么写</w:t>
      </w:r>
    </w:p>
    <w:p w14:paraId="0BBE6477" w14:textId="77777777" w:rsidR="00C57418" w:rsidRDefault="00C57418">
      <w:pPr>
        <w:rPr>
          <w:rFonts w:hint="eastAsia"/>
        </w:rPr>
      </w:pPr>
      <w:r>
        <w:rPr>
          <w:rFonts w:hint="eastAsia"/>
        </w:rPr>
        <w:t>汉字作为中华文化的载体，承载着丰富的历史和文化内涵。在日常生活中，我们经常接触到各种各样的汉字，有些字形常见，发音也熟悉；而有些字则较为生僻，让人一时难以确定其读音和用法。“赓”就是一个例子。</w:t>
      </w:r>
    </w:p>
    <w:p w14:paraId="633B4C5A" w14:textId="77777777" w:rsidR="00C57418" w:rsidRDefault="00C57418">
      <w:pPr>
        <w:rPr>
          <w:rFonts w:hint="eastAsia"/>
        </w:rPr>
      </w:pPr>
    </w:p>
    <w:p w14:paraId="45C74DE7" w14:textId="77777777" w:rsidR="00C57418" w:rsidRDefault="00C57418">
      <w:pPr>
        <w:rPr>
          <w:rFonts w:hint="eastAsia"/>
        </w:rPr>
      </w:pPr>
    </w:p>
    <w:p w14:paraId="649DB438" w14:textId="77777777" w:rsidR="00C57418" w:rsidRDefault="00C57418">
      <w:pPr>
        <w:rPr>
          <w:rFonts w:hint="eastAsia"/>
        </w:rPr>
      </w:pPr>
      <w:r>
        <w:rPr>
          <w:rFonts w:hint="eastAsia"/>
        </w:rPr>
        <w:t>“赓”字的读音与基本解释</w:t>
      </w:r>
    </w:p>
    <w:p w14:paraId="56534D1A" w14:textId="77777777" w:rsidR="00C57418" w:rsidRDefault="00C57418">
      <w:pPr>
        <w:rPr>
          <w:rFonts w:hint="eastAsia"/>
        </w:rPr>
      </w:pPr>
      <w:r>
        <w:rPr>
          <w:rFonts w:hint="eastAsia"/>
        </w:rPr>
        <w:t>“赓”字的正确读音是gēng（拼音：gēng，第一声）。它由“庚”和“贝”两个部分组成，属于会意兼形声字。从字形结构来看，“庚”表示声音，“贝”代表与财物或价值有关的意义范畴。综合来看，“赓”最初的意思是指连续不断地给予或延续。</w:t>
      </w:r>
    </w:p>
    <w:p w14:paraId="2911FFD0" w14:textId="77777777" w:rsidR="00C57418" w:rsidRDefault="00C57418">
      <w:pPr>
        <w:rPr>
          <w:rFonts w:hint="eastAsia"/>
        </w:rPr>
      </w:pPr>
    </w:p>
    <w:p w14:paraId="46E9C664" w14:textId="77777777" w:rsidR="00C57418" w:rsidRDefault="00C57418">
      <w:pPr>
        <w:rPr>
          <w:rFonts w:hint="eastAsia"/>
        </w:rPr>
      </w:pPr>
    </w:p>
    <w:p w14:paraId="14247D81" w14:textId="77777777" w:rsidR="00C57418" w:rsidRDefault="00C57418">
      <w:pPr>
        <w:rPr>
          <w:rFonts w:hint="eastAsia"/>
        </w:rPr>
      </w:pPr>
      <w:r>
        <w:rPr>
          <w:rFonts w:hint="eastAsia"/>
        </w:rPr>
        <w:t>“赓”字的常见用法</w:t>
      </w:r>
    </w:p>
    <w:p w14:paraId="01C56118" w14:textId="77777777" w:rsidR="00C57418" w:rsidRDefault="00C57418">
      <w:pPr>
        <w:rPr>
          <w:rFonts w:hint="eastAsia"/>
        </w:rPr>
      </w:pPr>
      <w:r>
        <w:rPr>
          <w:rFonts w:hint="eastAsia"/>
        </w:rPr>
        <w:t>在现代汉语中，“赓”多用于书面语，尤其是在文学、历史文献中较为常见。常见的词组有“赓续”，意思是继续、延续，常用于表达某种精神、传统或事业的持续不断。例如：“赓续红色血脉”“赓续奋斗精神”等，都是较为正式的用法。</w:t>
      </w:r>
    </w:p>
    <w:p w14:paraId="59481908" w14:textId="77777777" w:rsidR="00C57418" w:rsidRDefault="00C57418">
      <w:pPr>
        <w:rPr>
          <w:rFonts w:hint="eastAsia"/>
        </w:rPr>
      </w:pPr>
    </w:p>
    <w:p w14:paraId="02F07176" w14:textId="77777777" w:rsidR="00C57418" w:rsidRDefault="00C57418">
      <w:pPr>
        <w:rPr>
          <w:rFonts w:hint="eastAsia"/>
        </w:rPr>
      </w:pPr>
    </w:p>
    <w:p w14:paraId="181C1DB3" w14:textId="77777777" w:rsidR="00C57418" w:rsidRDefault="00C57418">
      <w:pPr>
        <w:rPr>
          <w:rFonts w:hint="eastAsia"/>
        </w:rPr>
      </w:pPr>
      <w:r>
        <w:rPr>
          <w:rFonts w:hint="eastAsia"/>
        </w:rPr>
        <w:t>“赓”字的历史演变</w:t>
      </w:r>
    </w:p>
    <w:p w14:paraId="2979B26D" w14:textId="77777777" w:rsidR="00C57418" w:rsidRDefault="00C57418">
      <w:pPr>
        <w:rPr>
          <w:rFonts w:hint="eastAsia"/>
        </w:rPr>
      </w:pPr>
      <w:r>
        <w:rPr>
          <w:rFonts w:hint="eastAsia"/>
        </w:rPr>
        <w:t>“赓”最早见于小篆，其本义为连续不断地进行某种行为。在古代典籍中，如《尚书》《左传》等均有使用“赓”字的记载。随着汉字的发展演变，其字形略有变化，但基本意义保持稳定。到了现代，“赓”虽然不常用于口语，但在正式文体中仍有重要地位。</w:t>
      </w:r>
    </w:p>
    <w:p w14:paraId="7B5E8C45" w14:textId="77777777" w:rsidR="00C57418" w:rsidRDefault="00C57418">
      <w:pPr>
        <w:rPr>
          <w:rFonts w:hint="eastAsia"/>
        </w:rPr>
      </w:pPr>
    </w:p>
    <w:p w14:paraId="05AF6B70" w14:textId="77777777" w:rsidR="00C57418" w:rsidRDefault="00C57418">
      <w:pPr>
        <w:rPr>
          <w:rFonts w:hint="eastAsia"/>
        </w:rPr>
      </w:pPr>
    </w:p>
    <w:p w14:paraId="24441C6A" w14:textId="77777777" w:rsidR="00C57418" w:rsidRDefault="00C57418">
      <w:pPr>
        <w:rPr>
          <w:rFonts w:hint="eastAsia"/>
        </w:rPr>
      </w:pPr>
      <w:r>
        <w:rPr>
          <w:rFonts w:hint="eastAsia"/>
        </w:rPr>
        <w:t>如何记忆“赓”的拼音</w:t>
      </w:r>
    </w:p>
    <w:p w14:paraId="15FA9645" w14:textId="77777777" w:rsidR="00C57418" w:rsidRDefault="00C57418">
      <w:pPr>
        <w:rPr>
          <w:rFonts w:hint="eastAsia"/>
        </w:rPr>
      </w:pPr>
      <w:r>
        <w:rPr>
          <w:rFonts w:hint="eastAsia"/>
        </w:rPr>
        <w:t>对于不熟悉“赓”字的人来说，记住它的拼音gēng并不难。可以采用联想记忆法，比如将“赓”与“更”联系起来，因为它们都含有“继续、延续”的意思，同时拼音也有相似之处（gēng vs gèng）。通过这种方式，可以帮助更快地掌握其读音。</w:t>
      </w:r>
    </w:p>
    <w:p w14:paraId="0B8B21E3" w14:textId="77777777" w:rsidR="00C57418" w:rsidRDefault="00C57418">
      <w:pPr>
        <w:rPr>
          <w:rFonts w:hint="eastAsia"/>
        </w:rPr>
      </w:pPr>
    </w:p>
    <w:p w14:paraId="4FAE4194" w14:textId="77777777" w:rsidR="00C57418" w:rsidRDefault="00C57418">
      <w:pPr>
        <w:rPr>
          <w:rFonts w:hint="eastAsia"/>
        </w:rPr>
      </w:pPr>
    </w:p>
    <w:p w14:paraId="5E3725AB" w14:textId="77777777" w:rsidR="00C57418" w:rsidRDefault="00C57418">
      <w:pPr>
        <w:rPr>
          <w:rFonts w:hint="eastAsia"/>
        </w:rPr>
      </w:pPr>
      <w:r>
        <w:rPr>
          <w:rFonts w:hint="eastAsia"/>
        </w:rPr>
        <w:t>最后的总结</w:t>
      </w:r>
    </w:p>
    <w:p w14:paraId="7CE08172" w14:textId="77777777" w:rsidR="00C57418" w:rsidRDefault="00C57418">
      <w:pPr>
        <w:rPr>
          <w:rFonts w:hint="eastAsia"/>
        </w:rPr>
      </w:pPr>
      <w:r>
        <w:rPr>
          <w:rFonts w:hint="eastAsia"/>
        </w:rPr>
        <w:t>汉字的魅力在于其深厚的文化底蕴和独特的构形方式。“赓”作为一个具有古雅气息的汉字，虽然在日常生活中不常出现，但在特定语境中却有着不可替代的作用。了解并掌握“赓”字的读音和用法，不仅有助于提升语文素养，也能更好地理解和传承中华文化。</w:t>
      </w:r>
    </w:p>
    <w:p w14:paraId="73934D18" w14:textId="77777777" w:rsidR="00C57418" w:rsidRDefault="00C57418">
      <w:pPr>
        <w:rPr>
          <w:rFonts w:hint="eastAsia"/>
        </w:rPr>
      </w:pPr>
    </w:p>
    <w:p w14:paraId="2A8C6363" w14:textId="77777777" w:rsidR="00C57418" w:rsidRDefault="00C574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D4EE49" w14:textId="5878BA35" w:rsidR="001C646B" w:rsidRDefault="001C646B"/>
    <w:sectPr w:rsidR="001C64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46B"/>
    <w:rsid w:val="001C646B"/>
    <w:rsid w:val="007F40C3"/>
    <w:rsid w:val="00C5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28101-2440-403A-9A65-F872C292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64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4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4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4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4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4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4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4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4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64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64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64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64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64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64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64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64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64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6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4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64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64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4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64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64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64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64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