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8D01" w14:textId="77777777" w:rsidR="00595E05" w:rsidRDefault="00595E05">
      <w:pPr>
        <w:rPr>
          <w:rFonts w:hint="eastAsia"/>
        </w:rPr>
      </w:pPr>
      <w:r>
        <w:rPr>
          <w:rFonts w:hint="eastAsia"/>
        </w:rPr>
        <w:t>这个字睦怎么拼音</w:t>
      </w:r>
    </w:p>
    <w:p w14:paraId="44E9B720" w14:textId="77777777" w:rsidR="00595E05" w:rsidRDefault="00595E05">
      <w:pPr>
        <w:rPr>
          <w:rFonts w:hint="eastAsia"/>
        </w:rPr>
      </w:pPr>
      <w:r>
        <w:rPr>
          <w:rFonts w:hint="eastAsia"/>
        </w:rPr>
        <w:t>“睦”字是一个常见的汉字，主要用来表示人与人之间和睦、友好的关系。在汉语中，它承载着深厚的文化意义和美好寓意。对于许多人来说，了解如何准确地发音和使用这个字是非常重要的。</w:t>
      </w:r>
    </w:p>
    <w:p w14:paraId="3D5F80E6" w14:textId="77777777" w:rsidR="00595E05" w:rsidRDefault="00595E05">
      <w:pPr>
        <w:rPr>
          <w:rFonts w:hint="eastAsia"/>
        </w:rPr>
      </w:pPr>
    </w:p>
    <w:p w14:paraId="3063DD2B" w14:textId="77777777" w:rsidR="00595E05" w:rsidRDefault="00595E05">
      <w:pPr>
        <w:rPr>
          <w:rFonts w:hint="eastAsia"/>
        </w:rPr>
      </w:pPr>
    </w:p>
    <w:p w14:paraId="6A4FDEFA" w14:textId="77777777" w:rsidR="00595E05" w:rsidRDefault="00595E05">
      <w:pPr>
        <w:rPr>
          <w:rFonts w:hint="eastAsia"/>
        </w:rPr>
      </w:pPr>
      <w:r>
        <w:rPr>
          <w:rFonts w:hint="eastAsia"/>
        </w:rPr>
        <w:t>睦的拼音是什么</w:t>
      </w:r>
    </w:p>
    <w:p w14:paraId="0807E1A1" w14:textId="77777777" w:rsidR="00595E05" w:rsidRDefault="00595E05">
      <w:pPr>
        <w:rPr>
          <w:rFonts w:hint="eastAsia"/>
        </w:rPr>
      </w:pPr>
      <w:r>
        <w:rPr>
          <w:rFonts w:hint="eastAsia"/>
        </w:rPr>
        <w:t>“睦”的拼音是“mù”。根据汉语拼音系统，“mù”属于第四声，即降调。正确掌握汉字的拼音对于学习中文的人来说至关重要，因为这有助于他们更准确地进行口语交流以及理解汉字的意义。在学习过程中，注意每个字的声调是非常关键的一环，因为它能够改变一个词或句子的意思。</w:t>
      </w:r>
    </w:p>
    <w:p w14:paraId="6FC647A8" w14:textId="77777777" w:rsidR="00595E05" w:rsidRDefault="00595E05">
      <w:pPr>
        <w:rPr>
          <w:rFonts w:hint="eastAsia"/>
        </w:rPr>
      </w:pPr>
    </w:p>
    <w:p w14:paraId="3C991723" w14:textId="77777777" w:rsidR="00595E05" w:rsidRDefault="00595E05">
      <w:pPr>
        <w:rPr>
          <w:rFonts w:hint="eastAsia"/>
        </w:rPr>
      </w:pPr>
    </w:p>
    <w:p w14:paraId="61BB140B" w14:textId="77777777" w:rsidR="00595E05" w:rsidRDefault="00595E05">
      <w:pPr>
        <w:rPr>
          <w:rFonts w:hint="eastAsia"/>
        </w:rPr>
      </w:pPr>
      <w:r>
        <w:rPr>
          <w:rFonts w:hint="eastAsia"/>
        </w:rPr>
        <w:t>睦字的含义及其应用</w:t>
      </w:r>
    </w:p>
    <w:p w14:paraId="5D39102B" w14:textId="77777777" w:rsidR="00595E05" w:rsidRDefault="00595E05">
      <w:pPr>
        <w:rPr>
          <w:rFonts w:hint="eastAsia"/>
        </w:rPr>
      </w:pPr>
      <w:r>
        <w:rPr>
          <w:rFonts w:hint="eastAsia"/>
        </w:rPr>
        <w:t>“睦”字主要用于描述人与人之间的和谐相处的状态，比如家庭成员之间的和睦共处、邻里间的友好往来等。在中国传统文化中，重视家庭和睦、社会和谐一直是一个核心的价值观。因此，“睦”不仅是一个简单的汉字，它更是传达了人们对美好生活向往的一种体现。</w:t>
      </w:r>
    </w:p>
    <w:p w14:paraId="1591D97C" w14:textId="77777777" w:rsidR="00595E05" w:rsidRDefault="00595E05">
      <w:pPr>
        <w:rPr>
          <w:rFonts w:hint="eastAsia"/>
        </w:rPr>
      </w:pPr>
    </w:p>
    <w:p w14:paraId="1E64E9AA" w14:textId="77777777" w:rsidR="00595E05" w:rsidRDefault="00595E05">
      <w:pPr>
        <w:rPr>
          <w:rFonts w:hint="eastAsia"/>
        </w:rPr>
      </w:pPr>
    </w:p>
    <w:p w14:paraId="58634823" w14:textId="77777777" w:rsidR="00595E05" w:rsidRDefault="00595E05">
      <w:pPr>
        <w:rPr>
          <w:rFonts w:hint="eastAsia"/>
        </w:rPr>
      </w:pPr>
      <w:r>
        <w:rPr>
          <w:rFonts w:hint="eastAsia"/>
        </w:rPr>
        <w:t>关于睦字的历史背景</w:t>
      </w:r>
    </w:p>
    <w:p w14:paraId="20EAD148" w14:textId="77777777" w:rsidR="00595E05" w:rsidRDefault="00595E05">
      <w:pPr>
        <w:rPr>
          <w:rFonts w:hint="eastAsia"/>
        </w:rPr>
      </w:pPr>
      <w:r>
        <w:rPr>
          <w:rFonts w:hint="eastAsia"/>
        </w:rPr>
        <w:t>从历史角度看，“睦”字的存在可以追溯到很久以前。在古代文献中，不乏有关“睦”字使用的记载，这些记录展示了古人对和睦相处这一理念的高度重视。随着时间的发展，“睦”字所代表的意义并没有发生根本性的变化，反而在现代社会中得到了进一步的发扬光大，成为构建和谐社会的重要精神支柱之一。</w:t>
      </w:r>
    </w:p>
    <w:p w14:paraId="1311B896" w14:textId="77777777" w:rsidR="00595E05" w:rsidRDefault="00595E05">
      <w:pPr>
        <w:rPr>
          <w:rFonts w:hint="eastAsia"/>
        </w:rPr>
      </w:pPr>
    </w:p>
    <w:p w14:paraId="079673AE" w14:textId="77777777" w:rsidR="00595E05" w:rsidRDefault="00595E05">
      <w:pPr>
        <w:rPr>
          <w:rFonts w:hint="eastAsia"/>
        </w:rPr>
      </w:pPr>
    </w:p>
    <w:p w14:paraId="0F82E0C9" w14:textId="77777777" w:rsidR="00595E05" w:rsidRDefault="00595E05">
      <w:pPr>
        <w:rPr>
          <w:rFonts w:hint="eastAsia"/>
        </w:rPr>
      </w:pPr>
      <w:r>
        <w:rPr>
          <w:rFonts w:hint="eastAsia"/>
        </w:rPr>
        <w:t>睦字在现代汉语中的使用</w:t>
      </w:r>
    </w:p>
    <w:p w14:paraId="40F94F73" w14:textId="77777777" w:rsidR="00595E05" w:rsidRDefault="00595E05">
      <w:pPr>
        <w:rPr>
          <w:rFonts w:hint="eastAsia"/>
        </w:rPr>
      </w:pPr>
      <w:r>
        <w:rPr>
          <w:rFonts w:hint="eastAsia"/>
        </w:rPr>
        <w:t>“睦”字广泛应用于各种场合，无论是日常对话还是正式文件中，都可以见到它的身影。例如，人们会用“睦邻友善”来倡导良好的社区关系；企业也会强调员工之间的和睦合作以促进工作效率。通过这种方式，“睦”字持续地向人们传递着积极正面的信息，并鼓励大家共同营造一个更加和谐美好的生活环境。</w:t>
      </w:r>
    </w:p>
    <w:p w14:paraId="6E483DD4" w14:textId="77777777" w:rsidR="00595E05" w:rsidRDefault="00595E05">
      <w:pPr>
        <w:rPr>
          <w:rFonts w:hint="eastAsia"/>
        </w:rPr>
      </w:pPr>
    </w:p>
    <w:p w14:paraId="0DBC7314" w14:textId="77777777" w:rsidR="00595E05" w:rsidRDefault="00595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8F270" w14:textId="6478EA2B" w:rsidR="00C819B7" w:rsidRDefault="00C819B7"/>
    <w:sectPr w:rsidR="00C81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B7"/>
    <w:rsid w:val="00595E05"/>
    <w:rsid w:val="007F40C3"/>
    <w:rsid w:val="00C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A2B70-56F6-48BE-9BBF-68A1CD05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