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97153" w14:textId="77777777" w:rsidR="00A34290" w:rsidRDefault="00A34290">
      <w:pPr>
        <w:rPr>
          <w:rFonts w:hint="eastAsia"/>
        </w:rPr>
      </w:pPr>
      <w:r>
        <w:rPr>
          <w:rFonts w:hint="eastAsia"/>
        </w:rPr>
        <w:t>这个字拼音怎么读</w:t>
      </w:r>
    </w:p>
    <w:p w14:paraId="34D690E3" w14:textId="77777777" w:rsidR="00A34290" w:rsidRDefault="00A34290">
      <w:pPr>
        <w:rPr>
          <w:rFonts w:hint="eastAsia"/>
        </w:rPr>
      </w:pPr>
      <w:r>
        <w:rPr>
          <w:rFonts w:hint="eastAsia"/>
        </w:rPr>
        <w:t>在学习汉语的过程中，常常会遇到一些生僻字或不常见的汉字，这时候最直接的问题就是：“这个字拼音怎么读？”对于初学者来说，掌握每一个汉字的正确发音是打好语言基础的关键。而“黔”字正是这样一个容易让人困惑的汉字。</w:t>
      </w:r>
    </w:p>
    <w:p w14:paraId="45335400" w14:textId="77777777" w:rsidR="00A34290" w:rsidRDefault="00A34290">
      <w:pPr>
        <w:rPr>
          <w:rFonts w:hint="eastAsia"/>
        </w:rPr>
      </w:pPr>
    </w:p>
    <w:p w14:paraId="3B67C969" w14:textId="77777777" w:rsidR="00A34290" w:rsidRDefault="00A34290">
      <w:pPr>
        <w:rPr>
          <w:rFonts w:hint="eastAsia"/>
        </w:rPr>
      </w:pPr>
    </w:p>
    <w:p w14:paraId="6C5B3550" w14:textId="77777777" w:rsidR="00A34290" w:rsidRDefault="00A34290">
      <w:pPr>
        <w:rPr>
          <w:rFonts w:hint="eastAsia"/>
        </w:rPr>
      </w:pPr>
      <w:r>
        <w:rPr>
          <w:rFonts w:hint="eastAsia"/>
        </w:rPr>
        <w:t>黔的拼音</w:t>
      </w:r>
    </w:p>
    <w:p w14:paraId="1BB8FC6C" w14:textId="77777777" w:rsidR="00A34290" w:rsidRDefault="00A34290">
      <w:pPr>
        <w:rPr>
          <w:rFonts w:hint="eastAsia"/>
        </w:rPr>
      </w:pPr>
      <w:r>
        <w:rPr>
          <w:rFonts w:hint="eastAsia"/>
        </w:rPr>
        <w:t>“黔”字的正确拼音是qián，声调为第二声。在普通话中，“qián”这个音节可以对应多个汉字，比如“钱”、“前”、“潜”等，但“黔”是一个相对较为特殊的字，通常不会出现在日常用语中。</w:t>
      </w:r>
    </w:p>
    <w:p w14:paraId="1C281A81" w14:textId="77777777" w:rsidR="00A34290" w:rsidRDefault="00A34290">
      <w:pPr>
        <w:rPr>
          <w:rFonts w:hint="eastAsia"/>
        </w:rPr>
      </w:pPr>
    </w:p>
    <w:p w14:paraId="573303E4" w14:textId="77777777" w:rsidR="00A34290" w:rsidRDefault="00A34290">
      <w:pPr>
        <w:rPr>
          <w:rFonts w:hint="eastAsia"/>
        </w:rPr>
      </w:pPr>
    </w:p>
    <w:p w14:paraId="569DD82F" w14:textId="77777777" w:rsidR="00A34290" w:rsidRDefault="00A34290">
      <w:pPr>
        <w:rPr>
          <w:rFonts w:hint="eastAsia"/>
        </w:rPr>
      </w:pPr>
      <w:r>
        <w:rPr>
          <w:rFonts w:hint="eastAsia"/>
        </w:rPr>
        <w:t>黔字的基本含义</w:t>
      </w:r>
    </w:p>
    <w:p w14:paraId="0B2DDC2C" w14:textId="77777777" w:rsidR="00A34290" w:rsidRDefault="00A34290">
      <w:pPr>
        <w:rPr>
          <w:rFonts w:hint="eastAsia"/>
        </w:rPr>
      </w:pPr>
      <w:r>
        <w:rPr>
          <w:rFonts w:hint="eastAsia"/>
        </w:rPr>
        <w:t>“黔”字最早见于《说文解字》，其本义是指黑色。后来引申为贵州省的别称，因为贵州地处中国西南，地势多山，古代交通不便，气候潮湿，土地呈黑色，故有“黔地”之称。“黔”常用于文学作品或地名中，如“黔东南”、“黔西南”等。</w:t>
      </w:r>
    </w:p>
    <w:p w14:paraId="16559898" w14:textId="77777777" w:rsidR="00A34290" w:rsidRDefault="00A34290">
      <w:pPr>
        <w:rPr>
          <w:rFonts w:hint="eastAsia"/>
        </w:rPr>
      </w:pPr>
    </w:p>
    <w:p w14:paraId="61E8B66A" w14:textId="77777777" w:rsidR="00A34290" w:rsidRDefault="00A34290">
      <w:pPr>
        <w:rPr>
          <w:rFonts w:hint="eastAsia"/>
        </w:rPr>
      </w:pPr>
    </w:p>
    <w:p w14:paraId="3389B758" w14:textId="77777777" w:rsidR="00A34290" w:rsidRDefault="00A34290">
      <w:pPr>
        <w:rPr>
          <w:rFonts w:hint="eastAsia"/>
        </w:rPr>
      </w:pPr>
      <w:r>
        <w:rPr>
          <w:rFonts w:hint="eastAsia"/>
        </w:rPr>
        <w:t>黔字的使用场景</w:t>
      </w:r>
    </w:p>
    <w:p w14:paraId="7E57FDAD" w14:textId="77777777" w:rsidR="00A34290" w:rsidRDefault="00A34290">
      <w:pPr>
        <w:rPr>
          <w:rFonts w:hint="eastAsia"/>
        </w:rPr>
      </w:pPr>
      <w:r>
        <w:rPr>
          <w:rFonts w:hint="eastAsia"/>
        </w:rPr>
        <w:t>虽然“黔”不是一个常用字，但在特定语境中仍会出现。例如在诗词中，古人常用“黔”来形容颜色或地域特征；在现代地理名称中，也常见于与贵州相关的行政区划或文化表述中。在姓氏、人名中偶尔也能见到“黔”字的使用。</w:t>
      </w:r>
    </w:p>
    <w:p w14:paraId="2B6D8067" w14:textId="77777777" w:rsidR="00A34290" w:rsidRDefault="00A34290">
      <w:pPr>
        <w:rPr>
          <w:rFonts w:hint="eastAsia"/>
        </w:rPr>
      </w:pPr>
    </w:p>
    <w:p w14:paraId="1484FEFE" w14:textId="77777777" w:rsidR="00A34290" w:rsidRDefault="00A34290">
      <w:pPr>
        <w:rPr>
          <w:rFonts w:hint="eastAsia"/>
        </w:rPr>
      </w:pPr>
    </w:p>
    <w:p w14:paraId="547DB0E9" w14:textId="77777777" w:rsidR="00A34290" w:rsidRDefault="00A34290">
      <w:pPr>
        <w:rPr>
          <w:rFonts w:hint="eastAsia"/>
        </w:rPr>
      </w:pPr>
      <w:r>
        <w:rPr>
          <w:rFonts w:hint="eastAsia"/>
        </w:rPr>
        <w:t>如何记住“黔”的拼音</w:t>
      </w:r>
    </w:p>
    <w:p w14:paraId="351A645D" w14:textId="77777777" w:rsidR="00A34290" w:rsidRDefault="00A34290">
      <w:pPr>
        <w:rPr>
          <w:rFonts w:hint="eastAsia"/>
        </w:rPr>
      </w:pPr>
      <w:r>
        <w:rPr>
          <w:rFonts w:hint="eastAsia"/>
        </w:rPr>
        <w:t>为了更好地记忆“黔”的拼音“qián”，可以通过联想的方式进行强化。例如，可以将“黔”与“钱”联系起来，想象黑色的土地像金子一样宝贵，从而帮助记忆它的发音。结合具体语境和词组进行练习，也有助于加深印象。</w:t>
      </w:r>
    </w:p>
    <w:p w14:paraId="375C33A2" w14:textId="77777777" w:rsidR="00A34290" w:rsidRDefault="00A34290">
      <w:pPr>
        <w:rPr>
          <w:rFonts w:hint="eastAsia"/>
        </w:rPr>
      </w:pPr>
    </w:p>
    <w:p w14:paraId="108EA18E" w14:textId="77777777" w:rsidR="00A34290" w:rsidRDefault="00A34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498BE" w14:textId="6735A883" w:rsidR="00F8791D" w:rsidRDefault="00F8791D"/>
    <w:sectPr w:rsidR="00F87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1D"/>
    <w:rsid w:val="007F40C3"/>
    <w:rsid w:val="00A34290"/>
    <w:rsid w:val="00F8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845EB-9597-40BC-B759-7084FC28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