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BCC9" w14:textId="77777777" w:rsidR="009B7C98" w:rsidRDefault="009B7C98">
      <w:pPr>
        <w:rPr>
          <w:rFonts w:hint="eastAsia"/>
        </w:rPr>
      </w:pPr>
      <w:r>
        <w:rPr>
          <w:rFonts w:hint="eastAsia"/>
        </w:rPr>
        <w:t>这个字拼音怎么读：间</w:t>
      </w:r>
    </w:p>
    <w:p w14:paraId="6C222589" w14:textId="77777777" w:rsidR="009B7C98" w:rsidRDefault="009B7C98">
      <w:pPr>
        <w:rPr>
          <w:rFonts w:hint="eastAsia"/>
        </w:rPr>
      </w:pPr>
      <w:r>
        <w:rPr>
          <w:rFonts w:hint="eastAsia"/>
        </w:rPr>
        <w:t>“间”是一个常见但多音的汉字，在不同的语境中发音和意义都有所不同。正确掌握它的读音，对于汉语学习者来说非常重要。</w:t>
      </w:r>
    </w:p>
    <w:p w14:paraId="2795B9B0" w14:textId="77777777" w:rsidR="009B7C98" w:rsidRDefault="009B7C98">
      <w:pPr>
        <w:rPr>
          <w:rFonts w:hint="eastAsia"/>
        </w:rPr>
      </w:pPr>
    </w:p>
    <w:p w14:paraId="6E882B09" w14:textId="77777777" w:rsidR="009B7C98" w:rsidRDefault="009B7C98">
      <w:pPr>
        <w:rPr>
          <w:rFonts w:hint="eastAsia"/>
        </w:rPr>
      </w:pPr>
    </w:p>
    <w:p w14:paraId="716B82CB" w14:textId="77777777" w:rsidR="009B7C98" w:rsidRDefault="009B7C98">
      <w:pPr>
        <w:rPr>
          <w:rFonts w:hint="eastAsia"/>
        </w:rPr>
      </w:pPr>
      <w:r>
        <w:rPr>
          <w:rFonts w:hint="eastAsia"/>
        </w:rPr>
        <w:t>jiān 的发音与用法</w:t>
      </w:r>
    </w:p>
    <w:p w14:paraId="55DA716C" w14:textId="77777777" w:rsidR="009B7C98" w:rsidRDefault="009B7C98">
      <w:pPr>
        <w:rPr>
          <w:rFonts w:hint="eastAsia"/>
        </w:rPr>
      </w:pPr>
      <w:r>
        <w:rPr>
          <w:rFonts w:hint="eastAsia"/>
        </w:rPr>
        <w:t>当“间”读作“jiān”时，通常表示两个事物之间的空间或时间。例如，“房间”指的是人们居住或工作的空间；“中间”则表示位置处于中心地带。“jiān”也常用于表示一段时间，如“课间”指两节课之间的时间。</w:t>
      </w:r>
    </w:p>
    <w:p w14:paraId="3FDC1458" w14:textId="77777777" w:rsidR="009B7C98" w:rsidRDefault="009B7C98">
      <w:pPr>
        <w:rPr>
          <w:rFonts w:hint="eastAsia"/>
        </w:rPr>
      </w:pPr>
    </w:p>
    <w:p w14:paraId="5A2AFF85" w14:textId="77777777" w:rsidR="009B7C98" w:rsidRDefault="009B7C98">
      <w:pPr>
        <w:rPr>
          <w:rFonts w:hint="eastAsia"/>
        </w:rPr>
      </w:pPr>
    </w:p>
    <w:p w14:paraId="1E9F6FFB" w14:textId="77777777" w:rsidR="009B7C98" w:rsidRDefault="009B7C98">
      <w:pPr>
        <w:rPr>
          <w:rFonts w:hint="eastAsia"/>
        </w:rPr>
      </w:pPr>
      <w:r>
        <w:rPr>
          <w:rFonts w:hint="eastAsia"/>
        </w:rPr>
        <w:t>jiàn 的发音与用法</w:t>
      </w:r>
    </w:p>
    <w:p w14:paraId="06ECD625" w14:textId="77777777" w:rsidR="009B7C98" w:rsidRDefault="009B7C98">
      <w:pPr>
        <w:rPr>
          <w:rFonts w:hint="eastAsia"/>
        </w:rPr>
      </w:pPr>
      <w:r>
        <w:rPr>
          <w:rFonts w:hint="eastAsia"/>
        </w:rPr>
        <w:t>当“间”读作“jiàn”时，常常用于表达间隔、隔开的意思。例如，“间隔”表示两者之间有一定的距离或时间差；“离间”则是指挑拨人际关系，使彼此产生隔阂。“jiàn”也可以作为量词使用，如“一间接屋”中的“间”。</w:t>
      </w:r>
    </w:p>
    <w:p w14:paraId="192A7E3A" w14:textId="77777777" w:rsidR="009B7C98" w:rsidRDefault="009B7C98">
      <w:pPr>
        <w:rPr>
          <w:rFonts w:hint="eastAsia"/>
        </w:rPr>
      </w:pPr>
    </w:p>
    <w:p w14:paraId="45AB85CB" w14:textId="77777777" w:rsidR="009B7C98" w:rsidRDefault="009B7C98">
      <w:pPr>
        <w:rPr>
          <w:rFonts w:hint="eastAsia"/>
        </w:rPr>
      </w:pPr>
    </w:p>
    <w:p w14:paraId="76D32034" w14:textId="77777777" w:rsidR="009B7C98" w:rsidRDefault="009B7C98">
      <w:pPr>
        <w:rPr>
          <w:rFonts w:hint="eastAsia"/>
        </w:rPr>
      </w:pPr>
      <w:r>
        <w:rPr>
          <w:rFonts w:hint="eastAsia"/>
        </w:rPr>
        <w:t>如何区分两种发音</w:t>
      </w:r>
    </w:p>
    <w:p w14:paraId="10837C4C" w14:textId="77777777" w:rsidR="009B7C98" w:rsidRDefault="009B7C98">
      <w:pPr>
        <w:rPr>
          <w:rFonts w:hint="eastAsia"/>
        </w:rPr>
      </w:pPr>
      <w:r>
        <w:rPr>
          <w:rFonts w:hint="eastAsia"/>
        </w:rPr>
        <w:t>要准确区分“间”的两种发音，需要结合具体的词语和语境来判断。当“间”表示空间上的位置时，多读“jiān”；而当它涉及时间上的间隔或动作上的分开时，则多读“jiàn”。通过大量阅读和听力练习也能帮助加深对这两种发音的理解。</w:t>
      </w:r>
    </w:p>
    <w:p w14:paraId="13987974" w14:textId="77777777" w:rsidR="009B7C98" w:rsidRDefault="009B7C98">
      <w:pPr>
        <w:rPr>
          <w:rFonts w:hint="eastAsia"/>
        </w:rPr>
      </w:pPr>
    </w:p>
    <w:p w14:paraId="27058388" w14:textId="77777777" w:rsidR="009B7C98" w:rsidRDefault="009B7C98">
      <w:pPr>
        <w:rPr>
          <w:rFonts w:hint="eastAsia"/>
        </w:rPr>
      </w:pPr>
    </w:p>
    <w:p w14:paraId="5160ECD5" w14:textId="77777777" w:rsidR="009B7C98" w:rsidRDefault="009B7C98">
      <w:pPr>
        <w:rPr>
          <w:rFonts w:hint="eastAsia"/>
        </w:rPr>
      </w:pPr>
      <w:r>
        <w:rPr>
          <w:rFonts w:hint="eastAsia"/>
        </w:rPr>
        <w:t>常见误读与纠正</w:t>
      </w:r>
    </w:p>
    <w:p w14:paraId="6CB82EBD" w14:textId="77777777" w:rsidR="009B7C98" w:rsidRDefault="009B7C98">
      <w:pPr>
        <w:rPr>
          <w:rFonts w:hint="eastAsia"/>
        </w:rPr>
      </w:pPr>
      <w:r>
        <w:rPr>
          <w:rFonts w:hint="eastAsia"/>
        </w:rPr>
        <w:t>由于“间”是一个多音字，很多初学者容易混淆其发音。比如在“间隙”这个词中，“间”应读作“jiàn”，而不是“jiān”。遇到不确定的情况时，可以查阅字典或借助拼音输入法进行确认，以避免错误。</w:t>
      </w:r>
    </w:p>
    <w:p w14:paraId="4187B3B5" w14:textId="77777777" w:rsidR="009B7C98" w:rsidRDefault="009B7C98">
      <w:pPr>
        <w:rPr>
          <w:rFonts w:hint="eastAsia"/>
        </w:rPr>
      </w:pPr>
    </w:p>
    <w:p w14:paraId="183D4E4A" w14:textId="77777777" w:rsidR="009B7C98" w:rsidRDefault="009B7C98">
      <w:pPr>
        <w:rPr>
          <w:rFonts w:hint="eastAsia"/>
        </w:rPr>
      </w:pPr>
    </w:p>
    <w:p w14:paraId="787BAF31" w14:textId="77777777" w:rsidR="009B7C98" w:rsidRDefault="009B7C98">
      <w:pPr>
        <w:rPr>
          <w:rFonts w:hint="eastAsia"/>
        </w:rPr>
      </w:pPr>
      <w:r>
        <w:rPr>
          <w:rFonts w:hint="eastAsia"/>
        </w:rPr>
        <w:t>最后的总结</w:t>
      </w:r>
    </w:p>
    <w:p w14:paraId="716BA70D" w14:textId="77777777" w:rsidR="009B7C98" w:rsidRDefault="009B7C98">
      <w:pPr>
        <w:rPr>
          <w:rFonts w:hint="eastAsia"/>
        </w:rPr>
      </w:pPr>
      <w:r>
        <w:rPr>
          <w:rFonts w:hint="eastAsia"/>
        </w:rPr>
        <w:t>“间”虽然只是一个简单的汉字，但因其多音的特点而在实际应用中展现出丰富的语言魅力。通过不断学习和实践，相信每位汉语学习者都能够熟练掌握它的用法，并在日常交流中灵活运用。</w:t>
      </w:r>
    </w:p>
    <w:p w14:paraId="48138227" w14:textId="77777777" w:rsidR="009B7C98" w:rsidRDefault="009B7C98">
      <w:pPr>
        <w:rPr>
          <w:rFonts w:hint="eastAsia"/>
        </w:rPr>
      </w:pPr>
    </w:p>
    <w:p w14:paraId="33C577F1" w14:textId="77777777" w:rsidR="009B7C98" w:rsidRDefault="009B7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A4D82" w14:textId="2F74ED6F" w:rsidR="00B64100" w:rsidRDefault="00B64100"/>
    <w:sectPr w:rsidR="00B64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00"/>
    <w:rsid w:val="007F40C3"/>
    <w:rsid w:val="009B7C98"/>
    <w:rsid w:val="00B6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D7EFC-2C5C-498C-856C-1FFA3192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