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3037" w14:textId="77777777" w:rsidR="00866EBA" w:rsidRDefault="00866EBA">
      <w:pPr>
        <w:rPr>
          <w:rFonts w:hint="eastAsia"/>
        </w:rPr>
      </w:pPr>
      <w:r>
        <w:rPr>
          <w:rFonts w:hint="eastAsia"/>
        </w:rPr>
        <w:t>这个字念什么拼音怎么写</w:t>
      </w:r>
    </w:p>
    <w:p w14:paraId="587D9A73" w14:textId="77777777" w:rsidR="00866EBA" w:rsidRDefault="00866EBA">
      <w:pPr>
        <w:rPr>
          <w:rFonts w:hint="eastAsia"/>
        </w:rPr>
      </w:pPr>
      <w:r>
        <w:rPr>
          <w:rFonts w:hint="eastAsia"/>
        </w:rPr>
        <w:t>在学习汉字的过程中，我们经常会遇到不认识的字或者知道发音却不知道如何书写的情况。这种情况不仅出现在汉语初学者中，即使是熟练使用中文的人也会偶尔碰到。因此，“这个字念什么拼音怎么写”成为了许多人寻求知识的第一步。</w:t>
      </w:r>
    </w:p>
    <w:p w14:paraId="074F2C46" w14:textId="77777777" w:rsidR="00866EBA" w:rsidRDefault="00866EBA">
      <w:pPr>
        <w:rPr>
          <w:rFonts w:hint="eastAsia"/>
        </w:rPr>
      </w:pPr>
    </w:p>
    <w:p w14:paraId="67507E3D" w14:textId="77777777" w:rsidR="00866EBA" w:rsidRDefault="00866EBA">
      <w:pPr>
        <w:rPr>
          <w:rFonts w:hint="eastAsia"/>
        </w:rPr>
      </w:pPr>
    </w:p>
    <w:p w14:paraId="441398DE" w14:textId="77777777" w:rsidR="00866EBA" w:rsidRDefault="00866EBA">
      <w:pPr>
        <w:rPr>
          <w:rFonts w:hint="eastAsia"/>
        </w:rPr>
      </w:pPr>
      <w:r>
        <w:rPr>
          <w:rFonts w:hint="eastAsia"/>
        </w:rPr>
        <w:t>什么是拼音</w:t>
      </w:r>
    </w:p>
    <w:p w14:paraId="27F713AD" w14:textId="77777777" w:rsidR="00866EBA" w:rsidRDefault="00866EBA">
      <w:pPr>
        <w:rPr>
          <w:rFonts w:hint="eastAsia"/>
        </w:rPr>
      </w:pPr>
      <w:r>
        <w:rPr>
          <w:rFonts w:hint="eastAsia"/>
        </w:rPr>
        <w:t>拼音是汉字的一种标音符号系统，正式名称为“汉语拼音方案”，于1958年在中国大陆正式公布并推广使用。它采用拉丁字母来表示汉字的读音，极大地帮助了人们学习和记忆汉字。拼音不仅是外国人学习汉语的重要工具，也是中国儿童学习汉字发音的基础。</w:t>
      </w:r>
    </w:p>
    <w:p w14:paraId="2E0848BE" w14:textId="77777777" w:rsidR="00866EBA" w:rsidRDefault="00866EBA">
      <w:pPr>
        <w:rPr>
          <w:rFonts w:hint="eastAsia"/>
        </w:rPr>
      </w:pPr>
    </w:p>
    <w:p w14:paraId="151F20CC" w14:textId="77777777" w:rsidR="00866EBA" w:rsidRDefault="00866EBA">
      <w:pPr>
        <w:rPr>
          <w:rFonts w:hint="eastAsia"/>
        </w:rPr>
      </w:pPr>
    </w:p>
    <w:p w14:paraId="4DBA1A72" w14:textId="77777777" w:rsidR="00866EBA" w:rsidRDefault="00866EBA">
      <w:pPr>
        <w:rPr>
          <w:rFonts w:hint="eastAsia"/>
        </w:rPr>
      </w:pPr>
      <w:r>
        <w:rPr>
          <w:rFonts w:hint="eastAsia"/>
        </w:rPr>
        <w:t>如何查询汉字的拼音和书写方式</w:t>
      </w:r>
    </w:p>
    <w:p w14:paraId="37A15938" w14:textId="77777777" w:rsidR="00866EBA" w:rsidRDefault="00866EBA">
      <w:pPr>
        <w:rPr>
          <w:rFonts w:hint="eastAsia"/>
        </w:rPr>
      </w:pPr>
      <w:r>
        <w:rPr>
          <w:rFonts w:hint="eastAsia"/>
        </w:rPr>
        <w:t>随着科技的发展，现在查询一个汉字的拼音和书写方式变得异常简单。最直接的方法就是使用在线词典或手机应用程序。只需输入或复制粘贴你想要查询的汉字，这些工具就能提供详细的解释，包括拼音、笔画顺序以及含义等。一些软件还提供了手写输入功能，允许用户通过书写汉字来查找其信息。</w:t>
      </w:r>
    </w:p>
    <w:p w14:paraId="4ADC5556" w14:textId="77777777" w:rsidR="00866EBA" w:rsidRDefault="00866EBA">
      <w:pPr>
        <w:rPr>
          <w:rFonts w:hint="eastAsia"/>
        </w:rPr>
      </w:pPr>
    </w:p>
    <w:p w14:paraId="1FE737F2" w14:textId="77777777" w:rsidR="00866EBA" w:rsidRDefault="00866EBA">
      <w:pPr>
        <w:rPr>
          <w:rFonts w:hint="eastAsia"/>
        </w:rPr>
      </w:pPr>
    </w:p>
    <w:p w14:paraId="0A61473F" w14:textId="77777777" w:rsidR="00866EBA" w:rsidRDefault="00866EBA">
      <w:pPr>
        <w:rPr>
          <w:rFonts w:hint="eastAsia"/>
        </w:rPr>
      </w:pPr>
      <w:r>
        <w:rPr>
          <w:rFonts w:hint="eastAsia"/>
        </w:rPr>
        <w:t>汉字学习的重要性</w:t>
      </w:r>
    </w:p>
    <w:p w14:paraId="3F0016BA" w14:textId="77777777" w:rsidR="00866EBA" w:rsidRDefault="00866EBA">
      <w:pPr>
        <w:rPr>
          <w:rFonts w:hint="eastAsia"/>
        </w:rPr>
      </w:pPr>
      <w:r>
        <w:rPr>
          <w:rFonts w:hint="eastAsia"/>
        </w:rPr>
        <w:t>对于汉语非母语者来说，掌握汉字的读音和书写规则是学习汉语的关键步骤之一。正确的拼音可以帮助学习者准确地发音，而了解汉字的结构则有助于加深对其意义的理解。对于汉语母语者而言，不断学习新的汉字不仅能丰富自己的词汇量，还能提高阅读理解和书面表达的能力。</w:t>
      </w:r>
    </w:p>
    <w:p w14:paraId="7700398E" w14:textId="77777777" w:rsidR="00866EBA" w:rsidRDefault="00866EBA">
      <w:pPr>
        <w:rPr>
          <w:rFonts w:hint="eastAsia"/>
        </w:rPr>
      </w:pPr>
    </w:p>
    <w:p w14:paraId="2976DC31" w14:textId="77777777" w:rsidR="00866EBA" w:rsidRDefault="00866EBA">
      <w:pPr>
        <w:rPr>
          <w:rFonts w:hint="eastAsia"/>
        </w:rPr>
      </w:pPr>
    </w:p>
    <w:p w14:paraId="633DD139" w14:textId="77777777" w:rsidR="00866EBA" w:rsidRDefault="00866EBA">
      <w:pPr>
        <w:rPr>
          <w:rFonts w:hint="eastAsia"/>
        </w:rPr>
      </w:pPr>
      <w:r>
        <w:rPr>
          <w:rFonts w:hint="eastAsia"/>
        </w:rPr>
        <w:t>汉字的文化价值</w:t>
      </w:r>
    </w:p>
    <w:p w14:paraId="1F38BB24" w14:textId="77777777" w:rsidR="00866EBA" w:rsidRDefault="00866EBA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记忆。每一个汉字背后都可能隐藏着一段故事或者一种特定的文化现象。例如，“家”这个字，在古代是指祭祀祖先的地方，随着时间的发展，其含义逐渐演变为指代家庭。通过学习汉字及其演变过程，我们可以更好地理解中华文化的深厚底蕴。</w:t>
      </w:r>
    </w:p>
    <w:p w14:paraId="0F25D2FD" w14:textId="77777777" w:rsidR="00866EBA" w:rsidRDefault="00866EBA">
      <w:pPr>
        <w:rPr>
          <w:rFonts w:hint="eastAsia"/>
        </w:rPr>
      </w:pPr>
    </w:p>
    <w:p w14:paraId="7EE1AEA0" w14:textId="77777777" w:rsidR="00866EBA" w:rsidRDefault="00866EBA">
      <w:pPr>
        <w:rPr>
          <w:rFonts w:hint="eastAsia"/>
        </w:rPr>
      </w:pPr>
    </w:p>
    <w:p w14:paraId="0154CED3" w14:textId="77777777" w:rsidR="00866EBA" w:rsidRDefault="00866EBA">
      <w:pPr>
        <w:rPr>
          <w:rFonts w:hint="eastAsia"/>
        </w:rPr>
      </w:pPr>
      <w:r>
        <w:rPr>
          <w:rFonts w:hint="eastAsia"/>
        </w:rPr>
        <w:t>最后的总结</w:t>
      </w:r>
    </w:p>
    <w:p w14:paraId="6D7F6133" w14:textId="77777777" w:rsidR="00866EBA" w:rsidRDefault="00866EBA">
      <w:pPr>
        <w:rPr>
          <w:rFonts w:hint="eastAsia"/>
        </w:rPr>
      </w:pPr>
      <w:r>
        <w:rPr>
          <w:rFonts w:hint="eastAsia"/>
        </w:rPr>
        <w:t>无论你是汉语学习的新手还是希望进一步提升自己语言技能的老手，“这个字念什么拼音怎么写”的问题都是一个值得探讨的话题。通过不断地探索和学习，我们不仅能增强自己的语言能力，还能更深入地领略到汉字背后所蕴含的文化魅力。</w:t>
      </w:r>
    </w:p>
    <w:p w14:paraId="64B4B3D9" w14:textId="77777777" w:rsidR="00866EBA" w:rsidRDefault="00866EBA">
      <w:pPr>
        <w:rPr>
          <w:rFonts w:hint="eastAsia"/>
        </w:rPr>
      </w:pPr>
    </w:p>
    <w:p w14:paraId="410FC174" w14:textId="77777777" w:rsidR="00866EBA" w:rsidRDefault="00866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432A1" w14:textId="03647CAE" w:rsidR="00F35D72" w:rsidRDefault="00F35D72"/>
    <w:sectPr w:rsidR="00F3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72"/>
    <w:rsid w:val="007F40C3"/>
    <w:rsid w:val="00866EBA"/>
    <w:rsid w:val="00F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0C767-7740-4AE8-A177-92E1341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