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1F55" w14:textId="77777777" w:rsidR="004927C2" w:rsidRDefault="004927C2">
      <w:pPr>
        <w:rPr>
          <w:rFonts w:hint="eastAsia"/>
        </w:rPr>
      </w:pPr>
      <w:r>
        <w:rPr>
          <w:rFonts w:hint="eastAsia"/>
        </w:rPr>
        <w:t>卒字的拼音和组词是什么</w:t>
      </w:r>
    </w:p>
    <w:p w14:paraId="060E6F6F" w14:textId="77777777" w:rsidR="004927C2" w:rsidRDefault="004927C2">
      <w:pPr>
        <w:rPr>
          <w:rFonts w:hint="eastAsia"/>
        </w:rPr>
      </w:pPr>
    </w:p>
    <w:p w14:paraId="077AAC03" w14:textId="77777777" w:rsidR="004927C2" w:rsidRDefault="004927C2">
      <w:pPr>
        <w:rPr>
          <w:rFonts w:hint="eastAsia"/>
        </w:rPr>
      </w:pPr>
      <w:r>
        <w:rPr>
          <w:rFonts w:hint="eastAsia"/>
        </w:rPr>
        <w:t>“卒”是一个常见的汉字，具有多种读音和丰富的含义。在汉语中，它主要有两个读音：一个是“zú”，另一个是“cù”。不同的读音对应着不同的用法和意义。</w:t>
      </w:r>
    </w:p>
    <w:p w14:paraId="2997C6CB" w14:textId="77777777" w:rsidR="004927C2" w:rsidRDefault="004927C2">
      <w:pPr>
        <w:rPr>
          <w:rFonts w:hint="eastAsia"/>
        </w:rPr>
      </w:pPr>
    </w:p>
    <w:p w14:paraId="542A21E8" w14:textId="77777777" w:rsidR="004927C2" w:rsidRDefault="004927C2">
      <w:pPr>
        <w:rPr>
          <w:rFonts w:hint="eastAsia"/>
        </w:rPr>
      </w:pPr>
    </w:p>
    <w:p w14:paraId="5C9BB66A" w14:textId="77777777" w:rsidR="004927C2" w:rsidRDefault="004927C2">
      <w:pPr>
        <w:rPr>
          <w:rFonts w:hint="eastAsia"/>
        </w:rPr>
      </w:pPr>
      <w:r>
        <w:rPr>
          <w:rFonts w:hint="eastAsia"/>
        </w:rPr>
        <w:t>读音为“zú”的“卒”</w:t>
      </w:r>
    </w:p>
    <w:p w14:paraId="2EA7D348" w14:textId="77777777" w:rsidR="004927C2" w:rsidRDefault="004927C2">
      <w:pPr>
        <w:rPr>
          <w:rFonts w:hint="eastAsia"/>
        </w:rPr>
      </w:pPr>
    </w:p>
    <w:p w14:paraId="671751E1" w14:textId="77777777" w:rsidR="004927C2" w:rsidRDefault="004927C2">
      <w:pPr>
        <w:rPr>
          <w:rFonts w:hint="eastAsia"/>
        </w:rPr>
      </w:pPr>
      <w:r>
        <w:rPr>
          <w:rFonts w:hint="eastAsia"/>
        </w:rPr>
        <w:t>当“卒”读作“zú”时，它的基本意思是士兵、差役，也可以引申为从事某种工作的人。例如，“士卒”指的是军队中的普通士兵；“小卒”则常用来形容地位较低的兵士。“卒业”表示毕业，“卒中”是一种突发的脑血管疾病。</w:t>
      </w:r>
    </w:p>
    <w:p w14:paraId="00A00C8A" w14:textId="77777777" w:rsidR="004927C2" w:rsidRDefault="004927C2">
      <w:pPr>
        <w:rPr>
          <w:rFonts w:hint="eastAsia"/>
        </w:rPr>
      </w:pPr>
    </w:p>
    <w:p w14:paraId="0397ADB7" w14:textId="77777777" w:rsidR="004927C2" w:rsidRDefault="004927C2">
      <w:pPr>
        <w:rPr>
          <w:rFonts w:hint="eastAsia"/>
        </w:rPr>
      </w:pPr>
    </w:p>
    <w:p w14:paraId="4A8C8F01" w14:textId="77777777" w:rsidR="004927C2" w:rsidRDefault="004927C2">
      <w:pPr>
        <w:rPr>
          <w:rFonts w:hint="eastAsia"/>
        </w:rPr>
      </w:pPr>
      <w:r>
        <w:rPr>
          <w:rFonts w:hint="eastAsia"/>
        </w:rPr>
        <w:t>读音为“cù”的“卒”</w:t>
      </w:r>
    </w:p>
    <w:p w14:paraId="59E578C5" w14:textId="77777777" w:rsidR="004927C2" w:rsidRDefault="004927C2">
      <w:pPr>
        <w:rPr>
          <w:rFonts w:hint="eastAsia"/>
        </w:rPr>
      </w:pPr>
    </w:p>
    <w:p w14:paraId="21A0CFA3" w14:textId="77777777" w:rsidR="004927C2" w:rsidRDefault="004927C2">
      <w:pPr>
        <w:rPr>
          <w:rFonts w:hint="eastAsia"/>
        </w:rPr>
      </w:pPr>
      <w:r>
        <w:rPr>
          <w:rFonts w:hint="eastAsia"/>
        </w:rPr>
        <w:t>“卒”还有一个较为少见的读音“cù”，在这个读音下，它的意思与“仓促”相近，表示突然、迅速的意思。例如，“卒不及防”就表示事情发生得非常突然，让人来不及防备。</w:t>
      </w:r>
    </w:p>
    <w:p w14:paraId="0FA3EEFF" w14:textId="77777777" w:rsidR="004927C2" w:rsidRDefault="004927C2">
      <w:pPr>
        <w:rPr>
          <w:rFonts w:hint="eastAsia"/>
        </w:rPr>
      </w:pPr>
    </w:p>
    <w:p w14:paraId="6C7E6148" w14:textId="77777777" w:rsidR="004927C2" w:rsidRDefault="004927C2">
      <w:pPr>
        <w:rPr>
          <w:rFonts w:hint="eastAsia"/>
        </w:rPr>
      </w:pPr>
    </w:p>
    <w:p w14:paraId="5422624E" w14:textId="77777777" w:rsidR="004927C2" w:rsidRDefault="004927C2">
      <w:pPr>
        <w:rPr>
          <w:rFonts w:hint="eastAsia"/>
        </w:rPr>
      </w:pPr>
      <w:r>
        <w:rPr>
          <w:rFonts w:hint="eastAsia"/>
        </w:rPr>
        <w:t>“卒”字的组词示例</w:t>
      </w:r>
    </w:p>
    <w:p w14:paraId="2AA1182E" w14:textId="77777777" w:rsidR="004927C2" w:rsidRDefault="004927C2">
      <w:pPr>
        <w:rPr>
          <w:rFonts w:hint="eastAsia"/>
        </w:rPr>
      </w:pPr>
    </w:p>
    <w:p w14:paraId="2C404D38" w14:textId="77777777" w:rsidR="004927C2" w:rsidRDefault="004927C2">
      <w:pPr>
        <w:rPr>
          <w:rFonts w:hint="eastAsia"/>
        </w:rPr>
      </w:pPr>
      <w:r>
        <w:rPr>
          <w:rFonts w:hint="eastAsia"/>
        </w:rPr>
        <w:t>“卒”字可以组成很多词语，常见的一些有：“士卒”、“小卒”、“步卒”、“马卒”、“卒伍”、“卒业”、“卒中”、“卒迫”、“卒暴”等。每个词语都承载着特定的语义，在不同的语境中有不同的使用方式。</w:t>
      </w:r>
    </w:p>
    <w:p w14:paraId="40892373" w14:textId="77777777" w:rsidR="004927C2" w:rsidRDefault="004927C2">
      <w:pPr>
        <w:rPr>
          <w:rFonts w:hint="eastAsia"/>
        </w:rPr>
      </w:pPr>
    </w:p>
    <w:p w14:paraId="7462F32E" w14:textId="77777777" w:rsidR="004927C2" w:rsidRDefault="004927C2">
      <w:pPr>
        <w:rPr>
          <w:rFonts w:hint="eastAsia"/>
        </w:rPr>
      </w:pPr>
    </w:p>
    <w:p w14:paraId="1E1AC735" w14:textId="77777777" w:rsidR="004927C2" w:rsidRDefault="004927C2">
      <w:pPr>
        <w:rPr>
          <w:rFonts w:hint="eastAsia"/>
        </w:rPr>
      </w:pPr>
      <w:r>
        <w:rPr>
          <w:rFonts w:hint="eastAsia"/>
        </w:rPr>
        <w:t>“卒”字的文化内涵</w:t>
      </w:r>
    </w:p>
    <w:p w14:paraId="6539305A" w14:textId="77777777" w:rsidR="004927C2" w:rsidRDefault="004927C2">
      <w:pPr>
        <w:rPr>
          <w:rFonts w:hint="eastAsia"/>
        </w:rPr>
      </w:pPr>
    </w:p>
    <w:p w14:paraId="5FD89B6A" w14:textId="77777777" w:rsidR="004927C2" w:rsidRDefault="004927C2">
      <w:pPr>
        <w:rPr>
          <w:rFonts w:hint="eastAsia"/>
        </w:rPr>
      </w:pPr>
      <w:r>
        <w:rPr>
          <w:rFonts w:hint="eastAsia"/>
        </w:rPr>
        <w:t>在中国传统文化中，“卒”字不仅用于描述军事人员，还经常出现在历史典籍和文学作品中。比如《史记》《三国演义》等古籍中就有大量关于“士卒”的描写，体现了古代社会对军人的重视。</w:t>
      </w:r>
    </w:p>
    <w:p w14:paraId="08F04723" w14:textId="77777777" w:rsidR="004927C2" w:rsidRDefault="004927C2">
      <w:pPr>
        <w:rPr>
          <w:rFonts w:hint="eastAsia"/>
        </w:rPr>
      </w:pPr>
    </w:p>
    <w:p w14:paraId="7D24AC22" w14:textId="77777777" w:rsidR="004927C2" w:rsidRDefault="004927C2">
      <w:pPr>
        <w:rPr>
          <w:rFonts w:hint="eastAsia"/>
        </w:rPr>
      </w:pPr>
    </w:p>
    <w:p w14:paraId="47768FA4" w14:textId="77777777" w:rsidR="004927C2" w:rsidRDefault="004927C2">
      <w:pPr>
        <w:rPr>
          <w:rFonts w:hint="eastAsia"/>
        </w:rPr>
      </w:pPr>
      <w:r>
        <w:rPr>
          <w:rFonts w:hint="eastAsia"/>
        </w:rPr>
        <w:t>最后的总结</w:t>
      </w:r>
    </w:p>
    <w:p w14:paraId="5D69D091" w14:textId="77777777" w:rsidR="004927C2" w:rsidRDefault="004927C2">
      <w:pPr>
        <w:rPr>
          <w:rFonts w:hint="eastAsia"/>
        </w:rPr>
      </w:pPr>
    </w:p>
    <w:p w14:paraId="415D95D4" w14:textId="77777777" w:rsidR="004927C2" w:rsidRDefault="004927C2">
      <w:pPr>
        <w:rPr>
          <w:rFonts w:hint="eastAsia"/>
        </w:rPr>
      </w:pPr>
      <w:r>
        <w:rPr>
          <w:rFonts w:hint="eastAsia"/>
        </w:rPr>
        <w:t>通过了解“卒”字的读音、含义以及组词，我们可以更好地掌握这个汉字的用法，并在实际语言交流中灵活运用。无论是学习语文还是研究历史文化，“卒”都是一个值得深入探讨的汉字。</w:t>
      </w:r>
    </w:p>
    <w:p w14:paraId="2F99B77D" w14:textId="77777777" w:rsidR="004927C2" w:rsidRDefault="004927C2">
      <w:pPr>
        <w:rPr>
          <w:rFonts w:hint="eastAsia"/>
        </w:rPr>
      </w:pPr>
    </w:p>
    <w:p w14:paraId="08FDC9FF" w14:textId="77777777" w:rsidR="004927C2" w:rsidRDefault="004927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D48047" w14:textId="3721065C" w:rsidR="00A14719" w:rsidRDefault="00A14719"/>
    <w:sectPr w:rsidR="00A14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19"/>
    <w:rsid w:val="001B741B"/>
    <w:rsid w:val="004927C2"/>
    <w:rsid w:val="00A1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BC5DC2-4782-4167-9994-A81F0055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47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7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7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7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7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7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7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7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7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47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4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47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47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47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47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47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47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47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4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7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47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47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47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47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47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47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47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2025-08-18T02:50:00Z</dcterms:created>
  <dcterms:modified xsi:type="dcterms:W3CDTF">2025-08-18T02:50:00Z</dcterms:modified>
</cp:coreProperties>
</file>