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9F155" w14:textId="77777777" w:rsidR="00EB1364" w:rsidRDefault="00EB1364">
      <w:pPr>
        <w:rPr>
          <w:rFonts w:hint="eastAsia"/>
        </w:rPr>
      </w:pPr>
      <w:r>
        <w:rPr>
          <w:rFonts w:hint="eastAsia"/>
        </w:rPr>
        <w:t>运的拼音是</w:t>
      </w:r>
    </w:p>
    <w:p w14:paraId="153AE1A8" w14:textId="77777777" w:rsidR="00EB1364" w:rsidRDefault="00EB1364">
      <w:pPr>
        <w:rPr>
          <w:rFonts w:hint="eastAsia"/>
        </w:rPr>
      </w:pPr>
      <w:r>
        <w:rPr>
          <w:rFonts w:hint="eastAsia"/>
        </w:rPr>
        <w:t>“运”的拼音是yùn，这是在汉语中用来表示这个特定汉字发音的方式。拼音作为汉字的拉丁字母转写系统，对于学习和使用汉语的人来说是一个重要的工具。它不仅帮助人们正确地读出汉字，还在教育、字典编纂、以及计算机输入等多个方面发挥着不可替代的作用。</w:t>
      </w:r>
    </w:p>
    <w:p w14:paraId="19BC72ED" w14:textId="77777777" w:rsidR="00EB1364" w:rsidRDefault="00EB1364">
      <w:pPr>
        <w:rPr>
          <w:rFonts w:hint="eastAsia"/>
        </w:rPr>
      </w:pPr>
    </w:p>
    <w:p w14:paraId="09EA13CE" w14:textId="77777777" w:rsidR="00EB1364" w:rsidRDefault="00EB1364">
      <w:pPr>
        <w:rPr>
          <w:rFonts w:hint="eastAsia"/>
        </w:rPr>
      </w:pPr>
    </w:p>
    <w:p w14:paraId="3A6B2113" w14:textId="77777777" w:rsidR="00EB1364" w:rsidRDefault="00EB1364">
      <w:pPr>
        <w:rPr>
          <w:rFonts w:hint="eastAsia"/>
        </w:rPr>
      </w:pPr>
      <w:r>
        <w:rPr>
          <w:rFonts w:hint="eastAsia"/>
        </w:rPr>
        <w:t>拼音的历史与发展</w:t>
      </w:r>
    </w:p>
    <w:p w14:paraId="59EDD03E" w14:textId="77777777" w:rsidR="00EB1364" w:rsidRDefault="00EB1364">
      <w:pPr>
        <w:rPr>
          <w:rFonts w:hint="eastAsia"/>
        </w:rPr>
      </w:pPr>
      <w:r>
        <w:rPr>
          <w:rFonts w:hint="eastAsia"/>
        </w:rPr>
        <w:t>拼音的发展历史悠久，最早可以追溯到19世纪末，但现代汉语拼音体系则是中华人民共和国成立后，在20世纪50年代由政府正式推广使用的。这套系统极大地促进了全国范围内的文化普及和语言统一，使得不同方言区的人们能够通过标准的普通话进行交流。</w:t>
      </w:r>
    </w:p>
    <w:p w14:paraId="1E77AF67" w14:textId="77777777" w:rsidR="00EB1364" w:rsidRDefault="00EB1364">
      <w:pPr>
        <w:rPr>
          <w:rFonts w:hint="eastAsia"/>
        </w:rPr>
      </w:pPr>
    </w:p>
    <w:p w14:paraId="7B1D5E2B" w14:textId="77777777" w:rsidR="00EB1364" w:rsidRDefault="00EB1364">
      <w:pPr>
        <w:rPr>
          <w:rFonts w:hint="eastAsia"/>
        </w:rPr>
      </w:pPr>
    </w:p>
    <w:p w14:paraId="4FFE39CF" w14:textId="77777777" w:rsidR="00EB1364" w:rsidRDefault="00EB1364">
      <w:pPr>
        <w:rPr>
          <w:rFonts w:hint="eastAsia"/>
        </w:rPr>
      </w:pPr>
      <w:r>
        <w:rPr>
          <w:rFonts w:hint="eastAsia"/>
        </w:rPr>
        <w:t>运字的意义与用法</w:t>
      </w:r>
    </w:p>
    <w:p w14:paraId="06011031" w14:textId="77777777" w:rsidR="00EB1364" w:rsidRDefault="00EB1364">
      <w:pPr>
        <w:rPr>
          <w:rFonts w:hint="eastAsia"/>
        </w:rPr>
      </w:pPr>
      <w:r>
        <w:rPr>
          <w:rFonts w:hint="eastAsia"/>
        </w:rPr>
        <w:t>“运”字具有多种含义，主要涵盖运输、运气、命运等方面。例如，“运输”指的是物品或人的移动过程；而“运气”则指一个人在生活中遇到的好事或坏事的概率。在不同的语境中，“运”字所表达的具体意义会有所变化，但都离不开其核心概念：某种形式的移动或是事情发展的趋势。</w:t>
      </w:r>
    </w:p>
    <w:p w14:paraId="5B8FD9FD" w14:textId="77777777" w:rsidR="00EB1364" w:rsidRDefault="00EB1364">
      <w:pPr>
        <w:rPr>
          <w:rFonts w:hint="eastAsia"/>
        </w:rPr>
      </w:pPr>
    </w:p>
    <w:p w14:paraId="055C3C49" w14:textId="77777777" w:rsidR="00EB1364" w:rsidRDefault="00EB1364">
      <w:pPr>
        <w:rPr>
          <w:rFonts w:hint="eastAsia"/>
        </w:rPr>
      </w:pPr>
    </w:p>
    <w:p w14:paraId="0736955D" w14:textId="77777777" w:rsidR="00EB1364" w:rsidRDefault="00EB1364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45709DB" w14:textId="77777777" w:rsidR="00EB1364" w:rsidRDefault="00EB1364">
      <w:pPr>
        <w:rPr>
          <w:rFonts w:hint="eastAsia"/>
        </w:rPr>
      </w:pPr>
      <w:r>
        <w:rPr>
          <w:rFonts w:hint="eastAsia"/>
        </w:rPr>
        <w:t>对于学习汉语的学生来说，掌握拼音是基础中的基础。它是连接声音与文字之间的桥梁，有助于提高听力理解和口语表达能力。拼音也是学习汉字书写的重要辅助工具，因为它能帮助学生记住汉字的发音和形状。随着技术的进步，拼音输入法已经成为最流行的中文输入方式之一，进一步凸显了拼音在现代社会中的重要性。</w:t>
      </w:r>
    </w:p>
    <w:p w14:paraId="72ABAF40" w14:textId="77777777" w:rsidR="00EB1364" w:rsidRDefault="00EB1364">
      <w:pPr>
        <w:rPr>
          <w:rFonts w:hint="eastAsia"/>
        </w:rPr>
      </w:pPr>
    </w:p>
    <w:p w14:paraId="2549A6A6" w14:textId="77777777" w:rsidR="00EB1364" w:rsidRDefault="00EB1364">
      <w:pPr>
        <w:rPr>
          <w:rFonts w:hint="eastAsia"/>
        </w:rPr>
      </w:pPr>
    </w:p>
    <w:p w14:paraId="0D38197E" w14:textId="77777777" w:rsidR="00EB1364" w:rsidRDefault="00EB1364">
      <w:pPr>
        <w:rPr>
          <w:rFonts w:hint="eastAsia"/>
        </w:rPr>
      </w:pPr>
      <w:r>
        <w:rPr>
          <w:rFonts w:hint="eastAsia"/>
        </w:rPr>
        <w:t>如何正确发音“运”</w:t>
      </w:r>
    </w:p>
    <w:p w14:paraId="1B056A34" w14:textId="77777777" w:rsidR="00EB1364" w:rsidRDefault="00EB1364">
      <w:pPr>
        <w:rPr>
          <w:rFonts w:hint="eastAsia"/>
        </w:rPr>
      </w:pPr>
      <w:r>
        <w:rPr>
          <w:rFonts w:hint="eastAsia"/>
        </w:rPr>
        <w:t>要正确发出“运”的音，需要注意到它的声母是“y”，韵母是“un”。发音时，先发一个轻微的“ü”音，然后迅速滑向“n”的最后的总结。初学者可能会发现，准确发出这个音有些困难，特别是对于那些母语中没有类似发音的学习者而言。但是，通过不断的练习和模仿，任何人都可以掌握这一技巧。</w:t>
      </w:r>
    </w:p>
    <w:p w14:paraId="4D6BD226" w14:textId="77777777" w:rsidR="00EB1364" w:rsidRDefault="00EB1364">
      <w:pPr>
        <w:rPr>
          <w:rFonts w:hint="eastAsia"/>
        </w:rPr>
      </w:pPr>
    </w:p>
    <w:p w14:paraId="458EB196" w14:textId="77777777" w:rsidR="00EB1364" w:rsidRDefault="00EB1364">
      <w:pPr>
        <w:rPr>
          <w:rFonts w:hint="eastAsia"/>
        </w:rPr>
      </w:pPr>
    </w:p>
    <w:p w14:paraId="3773CA34" w14:textId="77777777" w:rsidR="00EB1364" w:rsidRDefault="00EB1364">
      <w:pPr>
        <w:rPr>
          <w:rFonts w:hint="eastAsia"/>
        </w:rPr>
      </w:pPr>
      <w:r>
        <w:rPr>
          <w:rFonts w:hint="eastAsia"/>
        </w:rPr>
        <w:t>最后的总结</w:t>
      </w:r>
    </w:p>
    <w:p w14:paraId="0668D5B8" w14:textId="77777777" w:rsidR="00EB1364" w:rsidRDefault="00EB1364">
      <w:pPr>
        <w:rPr>
          <w:rFonts w:hint="eastAsia"/>
        </w:rPr>
      </w:pPr>
      <w:r>
        <w:rPr>
          <w:rFonts w:hint="eastAsia"/>
        </w:rPr>
        <w:t>“运”的拼音yùn不仅是学习汉语的基础知识之一，也为我们理解这个多义词提供了钥匙。通过对拼音的学习，我们不仅能更好地掌握汉语的发音规则，还能深入探索汉字背后的文化和历史。无论是作为运输手段的“运”，还是涉及个人命运的“运气”，了解这些词汇的准确发音和用法，都将使我们的汉语学习之旅更加丰富多彩。</w:t>
      </w:r>
    </w:p>
    <w:p w14:paraId="4C585ED5" w14:textId="77777777" w:rsidR="00EB1364" w:rsidRDefault="00EB1364">
      <w:pPr>
        <w:rPr>
          <w:rFonts w:hint="eastAsia"/>
        </w:rPr>
      </w:pPr>
    </w:p>
    <w:p w14:paraId="6E5EEC08" w14:textId="77777777" w:rsidR="00EB1364" w:rsidRDefault="00EB13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6251E0" w14:textId="753ADDE1" w:rsidR="009522C6" w:rsidRDefault="009522C6"/>
    <w:sectPr w:rsidR="00952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2C6"/>
    <w:rsid w:val="001B741B"/>
    <w:rsid w:val="009522C6"/>
    <w:rsid w:val="00EB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ADE423-373F-4B94-8C05-2C8D81320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22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2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2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2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2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2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2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2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22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22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22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22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22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22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22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22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22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22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2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2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22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2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22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2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22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22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22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22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2025-08-18T02:50:00Z</dcterms:created>
  <dcterms:modified xsi:type="dcterms:W3CDTF">2025-08-18T02:50:00Z</dcterms:modified>
</cp:coreProperties>
</file>