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E9C6" w14:textId="77777777" w:rsidR="00A013C0" w:rsidRDefault="00A013C0">
      <w:pPr>
        <w:rPr>
          <w:rFonts w:hint="eastAsia"/>
        </w:rPr>
      </w:pPr>
      <w:r>
        <w:rPr>
          <w:rFonts w:hint="eastAsia"/>
        </w:rPr>
        <w:t>运的拼音怎么写的拼音怎么读啊</w:t>
      </w:r>
    </w:p>
    <w:p w14:paraId="510B38BD" w14:textId="77777777" w:rsidR="00A013C0" w:rsidRDefault="00A013C0">
      <w:pPr>
        <w:rPr>
          <w:rFonts w:hint="eastAsia"/>
        </w:rPr>
      </w:pPr>
      <w:r>
        <w:rPr>
          <w:rFonts w:hint="eastAsia"/>
        </w:rPr>
        <w:t>当我们谈论“运”的拼音，首先需要明确的是，“运”这个汉字在汉语中是一个多音字。不过，在大多数情况下，我们使用的是它的第一声发音，即“yùn”。这表示运气、命运、运输等多种含义。要问“运”的拼音怎么写，其实就是在询问如何用拉丁字母来代表这个汉字的发音。</w:t>
      </w:r>
    </w:p>
    <w:p w14:paraId="463A25E4" w14:textId="77777777" w:rsidR="00A013C0" w:rsidRDefault="00A013C0">
      <w:pPr>
        <w:rPr>
          <w:rFonts w:hint="eastAsia"/>
        </w:rPr>
      </w:pPr>
    </w:p>
    <w:p w14:paraId="2018E653" w14:textId="77777777" w:rsidR="00A013C0" w:rsidRDefault="00A013C0">
      <w:pPr>
        <w:rPr>
          <w:rFonts w:hint="eastAsia"/>
        </w:rPr>
      </w:pPr>
    </w:p>
    <w:p w14:paraId="5F06D152" w14:textId="77777777" w:rsidR="00A013C0" w:rsidRDefault="00A013C0">
      <w:pPr>
        <w:rPr>
          <w:rFonts w:hint="eastAsia"/>
        </w:rPr>
      </w:pPr>
      <w:r>
        <w:rPr>
          <w:rFonts w:hint="eastAsia"/>
        </w:rPr>
        <w:t>深入了解“运”的发音</w:t>
      </w:r>
    </w:p>
    <w:p w14:paraId="41458883" w14:textId="77777777" w:rsidR="00A013C0" w:rsidRDefault="00A013C0">
      <w:pPr>
        <w:rPr>
          <w:rFonts w:hint="eastAsia"/>
        </w:rPr>
      </w:pPr>
      <w:r>
        <w:rPr>
          <w:rFonts w:hint="eastAsia"/>
        </w:rPr>
        <w:t>“运”的拼音写作“yùn”，其中“y”是声母，而“un”是韵母。这里的声调符号位于“u”之上，表明它应该以第四声（也就是降调）来发音。对于不熟悉汉语发音规则的人来说，学习这些发音可能有些困难，但通过反复练习和模仿母语者的发音，可以逐渐掌握。汉语中的每个音节都有一个特定的声调，这对于词义的理解至关重要。</w:t>
      </w:r>
    </w:p>
    <w:p w14:paraId="563158DD" w14:textId="77777777" w:rsidR="00A013C0" w:rsidRDefault="00A013C0">
      <w:pPr>
        <w:rPr>
          <w:rFonts w:hint="eastAsia"/>
        </w:rPr>
      </w:pPr>
    </w:p>
    <w:p w14:paraId="11841F34" w14:textId="77777777" w:rsidR="00A013C0" w:rsidRDefault="00A013C0">
      <w:pPr>
        <w:rPr>
          <w:rFonts w:hint="eastAsia"/>
        </w:rPr>
      </w:pPr>
    </w:p>
    <w:p w14:paraId="6A7B1253" w14:textId="77777777" w:rsidR="00A013C0" w:rsidRDefault="00A013C0">
      <w:pPr>
        <w:rPr>
          <w:rFonts w:hint="eastAsia"/>
        </w:rPr>
      </w:pPr>
      <w:r>
        <w:rPr>
          <w:rFonts w:hint="eastAsia"/>
        </w:rPr>
        <w:t>拼音的学习与重要性</w:t>
      </w:r>
    </w:p>
    <w:p w14:paraId="1CBE3F6F" w14:textId="77777777" w:rsidR="00A013C0" w:rsidRDefault="00A013C0">
      <w:pPr>
        <w:rPr>
          <w:rFonts w:hint="eastAsia"/>
        </w:rPr>
      </w:pPr>
      <w:r>
        <w:rPr>
          <w:rFonts w:hint="eastAsia"/>
        </w:rPr>
        <w:t>拼音作为学习汉语的重要工具，为非母语者提供了极大的便利。通过拼音，学习者能够更准确地发音，并且在没有汉字的情况下也能进行基本的交流。对于“运”这个字而言，了解其拼音不仅有助于正确发音，还能帮助理解与之相关的词汇和短语，例如“好运”、“运动”等。拼音也是输入法的基础，无论是手机还是电脑上打字，拼音输入法都是最常用的输入方式之一。</w:t>
      </w:r>
    </w:p>
    <w:p w14:paraId="593C60A6" w14:textId="77777777" w:rsidR="00A013C0" w:rsidRDefault="00A013C0">
      <w:pPr>
        <w:rPr>
          <w:rFonts w:hint="eastAsia"/>
        </w:rPr>
      </w:pPr>
    </w:p>
    <w:p w14:paraId="559EA41F" w14:textId="77777777" w:rsidR="00A013C0" w:rsidRDefault="00A013C0">
      <w:pPr>
        <w:rPr>
          <w:rFonts w:hint="eastAsia"/>
        </w:rPr>
      </w:pPr>
    </w:p>
    <w:p w14:paraId="3D19A76E" w14:textId="77777777" w:rsidR="00A013C0" w:rsidRDefault="00A013C0">
      <w:pPr>
        <w:rPr>
          <w:rFonts w:hint="eastAsia"/>
        </w:rPr>
      </w:pPr>
      <w:r>
        <w:rPr>
          <w:rFonts w:hint="eastAsia"/>
        </w:rPr>
        <w:t>文化背景下的“运”</w:t>
      </w:r>
    </w:p>
    <w:p w14:paraId="0311CA5C" w14:textId="77777777" w:rsidR="00A013C0" w:rsidRDefault="00A013C0">
      <w:pPr>
        <w:rPr>
          <w:rFonts w:hint="eastAsia"/>
        </w:rPr>
      </w:pPr>
      <w:r>
        <w:rPr>
          <w:rFonts w:hint="eastAsia"/>
        </w:rPr>
        <w:t>在中国文化中，“运”不仅仅是一个普通的词汇，它还承载着深厚的文化意义。比如，“命运”这一概念反映了中国人对人生的看法，认为个人的命运既受到先天因素的影响，也与后天的努力密不可分。“运势”则常常被用来描述一段时间内的幸运程度，很多人会根据农历新年或者生肖年来预测自己的运势。因此，“运”的拼音不仅是语言学习的一部分，更是连接文化理解的一座桥梁。</w:t>
      </w:r>
    </w:p>
    <w:p w14:paraId="2518FAAB" w14:textId="77777777" w:rsidR="00A013C0" w:rsidRDefault="00A013C0">
      <w:pPr>
        <w:rPr>
          <w:rFonts w:hint="eastAsia"/>
        </w:rPr>
      </w:pPr>
    </w:p>
    <w:p w14:paraId="427B8EA1" w14:textId="77777777" w:rsidR="00A013C0" w:rsidRDefault="00A013C0">
      <w:pPr>
        <w:rPr>
          <w:rFonts w:hint="eastAsia"/>
        </w:rPr>
      </w:pPr>
    </w:p>
    <w:p w14:paraId="51D2F44F" w14:textId="77777777" w:rsidR="00A013C0" w:rsidRDefault="00A013C0">
      <w:pPr>
        <w:rPr>
          <w:rFonts w:hint="eastAsia"/>
        </w:rPr>
      </w:pPr>
      <w:r>
        <w:rPr>
          <w:rFonts w:hint="eastAsia"/>
        </w:rPr>
        <w:t>最后的总结</w:t>
      </w:r>
    </w:p>
    <w:p w14:paraId="12402C59" w14:textId="77777777" w:rsidR="00A013C0" w:rsidRDefault="00A013C0">
      <w:pPr>
        <w:rPr>
          <w:rFonts w:hint="eastAsia"/>
        </w:rPr>
      </w:pPr>
      <w:r>
        <w:rPr>
          <w:rFonts w:hint="eastAsia"/>
        </w:rPr>
        <w:t>“运”的拼音写作“yùn”，正确的发音和理解它背后的含义对于汉语学习者来说非常重要。通过对“运”的深入探讨，我们也得以一窥中国文化中关于命运、运气的独特见解。不论是出于学术研究的目的，还是仅仅为了提高日常交流的能力，掌握像“运”这样的常用汉字及其拼音都是非常有帮助的。</w:t>
      </w:r>
    </w:p>
    <w:p w14:paraId="5CDAE515" w14:textId="77777777" w:rsidR="00A013C0" w:rsidRDefault="00A013C0">
      <w:pPr>
        <w:rPr>
          <w:rFonts w:hint="eastAsia"/>
        </w:rPr>
      </w:pPr>
    </w:p>
    <w:p w14:paraId="2E3E5730" w14:textId="77777777" w:rsidR="00A013C0" w:rsidRDefault="00A013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8B127" w14:textId="549333FD" w:rsidR="00F7076D" w:rsidRDefault="00F7076D"/>
    <w:sectPr w:rsidR="00F7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6D"/>
    <w:rsid w:val="001B741B"/>
    <w:rsid w:val="00A013C0"/>
    <w:rsid w:val="00F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45793-80F3-431B-B301-3B236E7F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