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3881" w14:textId="77777777" w:rsidR="00325813" w:rsidRDefault="00325813">
      <w:pPr>
        <w:rPr>
          <w:rFonts w:hint="eastAsia"/>
        </w:rPr>
      </w:pPr>
      <w:r>
        <w:rPr>
          <w:rFonts w:hint="eastAsia"/>
        </w:rPr>
        <w:t>运的拼音字</w:t>
      </w:r>
    </w:p>
    <w:p w14:paraId="524FC3E8" w14:textId="77777777" w:rsidR="00325813" w:rsidRDefault="00325813">
      <w:pPr>
        <w:rPr>
          <w:rFonts w:hint="eastAsia"/>
        </w:rPr>
      </w:pPr>
      <w:r>
        <w:rPr>
          <w:rFonts w:hint="eastAsia"/>
        </w:rPr>
        <w:t>“运”这个汉字，其拼音为“yùn”，是汉语中一个非常常见的词汇。它承载着丰富的文化内涵和多样的语义。从古至今，“运”字不仅在日常交流中频繁出现，而且在文学、哲学乃至风水学等领域都有着深远的影响。</w:t>
      </w:r>
    </w:p>
    <w:p w14:paraId="112BEC9D" w14:textId="77777777" w:rsidR="00325813" w:rsidRDefault="00325813">
      <w:pPr>
        <w:rPr>
          <w:rFonts w:hint="eastAsia"/>
        </w:rPr>
      </w:pPr>
    </w:p>
    <w:p w14:paraId="54A0B122" w14:textId="77777777" w:rsidR="00325813" w:rsidRDefault="00325813">
      <w:pPr>
        <w:rPr>
          <w:rFonts w:hint="eastAsia"/>
        </w:rPr>
      </w:pPr>
    </w:p>
    <w:p w14:paraId="3DADB45D" w14:textId="77777777" w:rsidR="00325813" w:rsidRDefault="00325813">
      <w:pPr>
        <w:rPr>
          <w:rFonts w:hint="eastAsia"/>
        </w:rPr>
      </w:pPr>
      <w:r>
        <w:rPr>
          <w:rFonts w:hint="eastAsia"/>
        </w:rPr>
        <w:t>历史渊源</w:t>
      </w:r>
    </w:p>
    <w:p w14:paraId="6258A330" w14:textId="77777777" w:rsidR="00325813" w:rsidRDefault="00325813">
      <w:pPr>
        <w:rPr>
          <w:rFonts w:hint="eastAsia"/>
        </w:rPr>
      </w:pPr>
      <w:r>
        <w:rPr>
          <w:rFonts w:hint="eastAsia"/>
        </w:rPr>
        <w:t>追溯“运”的起源，可以发现它最早出现在古代文献中，与运输、搬运等实际操作有关。随着时间的发展，“运”的含义逐渐扩展，涵盖了命运、运势等抽象概念。在中国传统文化中，“运”被赋予了神秘色彩，人们认为个人的命运并非完全由自己掌控，而是受到天命、风水等多种因素的影响。</w:t>
      </w:r>
    </w:p>
    <w:p w14:paraId="31468014" w14:textId="77777777" w:rsidR="00325813" w:rsidRDefault="00325813">
      <w:pPr>
        <w:rPr>
          <w:rFonts w:hint="eastAsia"/>
        </w:rPr>
      </w:pPr>
    </w:p>
    <w:p w14:paraId="025426FE" w14:textId="77777777" w:rsidR="00325813" w:rsidRDefault="00325813">
      <w:pPr>
        <w:rPr>
          <w:rFonts w:hint="eastAsia"/>
        </w:rPr>
      </w:pPr>
    </w:p>
    <w:p w14:paraId="5161DECE" w14:textId="77777777" w:rsidR="00325813" w:rsidRDefault="00325813">
      <w:pPr>
        <w:rPr>
          <w:rFonts w:hint="eastAsia"/>
        </w:rPr>
      </w:pPr>
      <w:r>
        <w:rPr>
          <w:rFonts w:hint="eastAsia"/>
        </w:rPr>
        <w:t>文化象征</w:t>
      </w:r>
    </w:p>
    <w:p w14:paraId="45E3537F" w14:textId="77777777" w:rsidR="00325813" w:rsidRDefault="00325813">
      <w:pPr>
        <w:rPr>
          <w:rFonts w:hint="eastAsia"/>
        </w:rPr>
      </w:pPr>
      <w:r>
        <w:rPr>
          <w:rFonts w:hint="eastAsia"/>
        </w:rPr>
        <w:t>“运”字也深深植根于中国文化的土壤之中，成为许多成语和俗语的重要组成部分，如“时来运转”、“好运连连”。这些表达反映了人们对美好生活的向往和对幸运降临的期盼。在传统的中国文化里，“运”也被视为一种不可捉摸的力量，既能够给人带来机遇，也可能造成挑战。</w:t>
      </w:r>
    </w:p>
    <w:p w14:paraId="532F4223" w14:textId="77777777" w:rsidR="00325813" w:rsidRDefault="00325813">
      <w:pPr>
        <w:rPr>
          <w:rFonts w:hint="eastAsia"/>
        </w:rPr>
      </w:pPr>
    </w:p>
    <w:p w14:paraId="12787EFE" w14:textId="77777777" w:rsidR="00325813" w:rsidRDefault="00325813">
      <w:pPr>
        <w:rPr>
          <w:rFonts w:hint="eastAsia"/>
        </w:rPr>
      </w:pPr>
    </w:p>
    <w:p w14:paraId="7FB9DF10" w14:textId="77777777" w:rsidR="00325813" w:rsidRDefault="0032581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A150A61" w14:textId="77777777" w:rsidR="00325813" w:rsidRDefault="00325813">
      <w:pPr>
        <w:rPr>
          <w:rFonts w:hint="eastAsia"/>
        </w:rPr>
      </w:pPr>
      <w:r>
        <w:rPr>
          <w:rFonts w:hint="eastAsia"/>
        </w:rPr>
        <w:t>进入现代社会，“运”这个概念依然活跃在人们的日常生活中。无论是企业经营还是个人发展，人们都希望通过良好的“运势”来获得成功。“运”还广泛应用于体育赛事中，运动员们常常会提到自己的“状态”或“运气”，以此解释比赛的最后的总结。</w:t>
      </w:r>
    </w:p>
    <w:p w14:paraId="7C6DCF83" w14:textId="77777777" w:rsidR="00325813" w:rsidRDefault="00325813">
      <w:pPr>
        <w:rPr>
          <w:rFonts w:hint="eastAsia"/>
        </w:rPr>
      </w:pPr>
    </w:p>
    <w:p w14:paraId="04800FB4" w14:textId="77777777" w:rsidR="00325813" w:rsidRDefault="00325813">
      <w:pPr>
        <w:rPr>
          <w:rFonts w:hint="eastAsia"/>
        </w:rPr>
      </w:pPr>
    </w:p>
    <w:p w14:paraId="224DE759" w14:textId="77777777" w:rsidR="00325813" w:rsidRDefault="00325813">
      <w:pPr>
        <w:rPr>
          <w:rFonts w:hint="eastAsia"/>
        </w:rPr>
      </w:pPr>
      <w:r>
        <w:rPr>
          <w:rFonts w:hint="eastAsia"/>
        </w:rPr>
        <w:t>最后的总结</w:t>
      </w:r>
    </w:p>
    <w:p w14:paraId="1DEC953C" w14:textId="77777777" w:rsidR="00325813" w:rsidRDefault="00325813">
      <w:pPr>
        <w:rPr>
          <w:rFonts w:hint="eastAsia"/>
        </w:rPr>
      </w:pPr>
      <w:r>
        <w:rPr>
          <w:rFonts w:hint="eastAsia"/>
        </w:rPr>
        <w:t>“运”不仅仅是一个简单的汉字，它是连接过去与现在，现实与梦想的桥梁。通过探索“运”的深层含义，我们可以更深刻地理解中国文化中关于命运、机遇和努力之间的关系。无论是在追求个人成长的路上，还是在面对生活中的种种不确定时，“运”都在默默地影响着我们的思维方式和行为选择。因此，了解和尊重“运”的意义，有助于我们以更加积极的态度迎接未来的一切可能。</w:t>
      </w:r>
    </w:p>
    <w:p w14:paraId="7DE3DA64" w14:textId="77777777" w:rsidR="00325813" w:rsidRDefault="00325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7E504" w14:textId="77777777" w:rsidR="00325813" w:rsidRDefault="00325813">
      <w:pPr>
        <w:rPr>
          <w:rFonts w:hint="eastAsia"/>
        </w:rPr>
      </w:pPr>
    </w:p>
    <w:p w14:paraId="4AA6D4A3" w14:textId="77777777" w:rsidR="00325813" w:rsidRDefault="00325813">
      <w:pPr>
        <w:rPr>
          <w:rFonts w:hint="eastAsia"/>
        </w:rPr>
      </w:pPr>
      <w:r>
        <w:rPr>
          <w:rFonts w:hint="eastAsia"/>
        </w:rPr>
        <w:t>请注意，以上内容已按照要求使用HTML标签进行格式化，并尽量避免了明显的AI生成痕迹。希望这篇介绍能符合您的期待。</w:t>
      </w:r>
    </w:p>
    <w:p w14:paraId="705A5B73" w14:textId="77777777" w:rsidR="00325813" w:rsidRDefault="003258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DCC4A" w14:textId="71F21D49" w:rsidR="00B46382" w:rsidRDefault="00B46382"/>
    <w:sectPr w:rsidR="00B46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82"/>
    <w:rsid w:val="001B741B"/>
    <w:rsid w:val="00325813"/>
    <w:rsid w:val="00B4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593CF-1BC9-4E13-B9F6-70AAAA6E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