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BE5B" w14:textId="77777777" w:rsidR="00842666" w:rsidRDefault="00842666">
      <w:pPr>
        <w:rPr>
          <w:rFonts w:hint="eastAsia"/>
        </w:rPr>
      </w:pPr>
      <w:r>
        <w:rPr>
          <w:rFonts w:hint="eastAsia"/>
        </w:rPr>
        <w:t>运用与维修的拼音</w:t>
      </w:r>
    </w:p>
    <w:p w14:paraId="449DE066" w14:textId="77777777" w:rsidR="00842666" w:rsidRDefault="00842666">
      <w:pPr>
        <w:rPr>
          <w:rFonts w:hint="eastAsia"/>
        </w:rPr>
      </w:pPr>
      <w:r>
        <w:rPr>
          <w:rFonts w:hint="eastAsia"/>
        </w:rPr>
        <w:t>“运用与维修”的拼音是“Yùnyòng yǔ Wéixiū”。这一词语涵盖了设备、机械乃至软件系统的使用和维护两个重要方面。在现代社会中，无论是工业生产还是日常生活，正确地运用以及及时有效的维修都是确保各种系统正常运作的关键。</w:t>
      </w:r>
    </w:p>
    <w:p w14:paraId="2EA32A0E" w14:textId="77777777" w:rsidR="00842666" w:rsidRDefault="00842666">
      <w:pPr>
        <w:rPr>
          <w:rFonts w:hint="eastAsia"/>
        </w:rPr>
      </w:pPr>
    </w:p>
    <w:p w14:paraId="1157BD65" w14:textId="77777777" w:rsidR="00842666" w:rsidRDefault="00842666">
      <w:pPr>
        <w:rPr>
          <w:rFonts w:hint="eastAsia"/>
        </w:rPr>
      </w:pPr>
    </w:p>
    <w:p w14:paraId="7D5AA68C" w14:textId="77777777" w:rsidR="00842666" w:rsidRDefault="00842666">
      <w:pPr>
        <w:rPr>
          <w:rFonts w:hint="eastAsia"/>
        </w:rPr>
      </w:pPr>
      <w:r>
        <w:rPr>
          <w:rFonts w:hint="eastAsia"/>
        </w:rPr>
        <w:t>正确运用的重要性</w:t>
      </w:r>
    </w:p>
    <w:p w14:paraId="3DE09EF0" w14:textId="77777777" w:rsidR="00842666" w:rsidRDefault="00842666">
      <w:pPr>
        <w:rPr>
          <w:rFonts w:hint="eastAsia"/>
        </w:rPr>
      </w:pPr>
      <w:r>
        <w:rPr>
          <w:rFonts w:hint="eastAsia"/>
        </w:rPr>
        <w:t>正确的运用不仅是对设备或系统进行有效操作的基础，也是延长其使用寿命的重要保障。通过遵循制造商的操作指南，使用者可以最大化设备的效能，同时减少因误用导致的损坏风险。例如，在工业环境中，合理安排机器的工作负荷，避免超负荷运转，可以显著降低故障率，提高生产效率。</w:t>
      </w:r>
    </w:p>
    <w:p w14:paraId="048D3358" w14:textId="77777777" w:rsidR="00842666" w:rsidRDefault="00842666">
      <w:pPr>
        <w:rPr>
          <w:rFonts w:hint="eastAsia"/>
        </w:rPr>
      </w:pPr>
    </w:p>
    <w:p w14:paraId="27EF7DC8" w14:textId="77777777" w:rsidR="00842666" w:rsidRDefault="00842666">
      <w:pPr>
        <w:rPr>
          <w:rFonts w:hint="eastAsia"/>
        </w:rPr>
      </w:pPr>
    </w:p>
    <w:p w14:paraId="3D6F3F62" w14:textId="77777777" w:rsidR="00842666" w:rsidRDefault="00842666">
      <w:pPr>
        <w:rPr>
          <w:rFonts w:hint="eastAsia"/>
        </w:rPr>
      </w:pPr>
      <w:r>
        <w:rPr>
          <w:rFonts w:hint="eastAsia"/>
        </w:rPr>
        <w:t>维修的意义</w:t>
      </w:r>
    </w:p>
    <w:p w14:paraId="6B276783" w14:textId="77777777" w:rsidR="00842666" w:rsidRDefault="00842666">
      <w:pPr>
        <w:rPr>
          <w:rFonts w:hint="eastAsia"/>
        </w:rPr>
      </w:pPr>
      <w:r>
        <w:rPr>
          <w:rFonts w:hint="eastAsia"/>
        </w:rPr>
        <w:t>维修则是指对已发生故障或性能下降的设备进行检查、修复的过程。及时的维修能够防止小问题演变成大故障，从而避免了更大的经济损失。定期维护也是预防性措施之一，它包括清洁、润滑、调整等操作，旨在提前发现潜在问题并加以解决。对于一些关键设备而言，这直接关系到生产的连续性和安全性。</w:t>
      </w:r>
    </w:p>
    <w:p w14:paraId="5C4EC2E0" w14:textId="77777777" w:rsidR="00842666" w:rsidRDefault="00842666">
      <w:pPr>
        <w:rPr>
          <w:rFonts w:hint="eastAsia"/>
        </w:rPr>
      </w:pPr>
    </w:p>
    <w:p w14:paraId="3F063C92" w14:textId="77777777" w:rsidR="00842666" w:rsidRDefault="00842666">
      <w:pPr>
        <w:rPr>
          <w:rFonts w:hint="eastAsia"/>
        </w:rPr>
      </w:pPr>
    </w:p>
    <w:p w14:paraId="78B3163E" w14:textId="77777777" w:rsidR="00842666" w:rsidRDefault="00842666">
      <w:pPr>
        <w:rPr>
          <w:rFonts w:hint="eastAsia"/>
        </w:rPr>
      </w:pPr>
      <w:r>
        <w:rPr>
          <w:rFonts w:hint="eastAsia"/>
        </w:rPr>
        <w:t>技术和培训</w:t>
      </w:r>
    </w:p>
    <w:p w14:paraId="0445CF7A" w14:textId="77777777" w:rsidR="00842666" w:rsidRDefault="00842666">
      <w:pPr>
        <w:rPr>
          <w:rFonts w:hint="eastAsia"/>
        </w:rPr>
      </w:pPr>
      <w:r>
        <w:rPr>
          <w:rFonts w:hint="eastAsia"/>
        </w:rPr>
        <w:t>为了实现高效的运用与维修，相关技术人员的专业技能至关重要。企业通常会提供专门的培训课程，以确保员工掌握必要的知识和技巧。随着科技的发展，越来越多的高新技术被应用于生产和生活中，这对维修人员提出了更高的要求。除了传统的机械维修技能外，了解电子技术、计算机编程等相关知识也变得越来越重要。</w:t>
      </w:r>
    </w:p>
    <w:p w14:paraId="62A1ED2E" w14:textId="77777777" w:rsidR="00842666" w:rsidRDefault="00842666">
      <w:pPr>
        <w:rPr>
          <w:rFonts w:hint="eastAsia"/>
        </w:rPr>
      </w:pPr>
    </w:p>
    <w:p w14:paraId="3033872C" w14:textId="77777777" w:rsidR="00842666" w:rsidRDefault="00842666">
      <w:pPr>
        <w:rPr>
          <w:rFonts w:hint="eastAsia"/>
        </w:rPr>
      </w:pPr>
    </w:p>
    <w:p w14:paraId="6CB8A3A3" w14:textId="77777777" w:rsidR="00842666" w:rsidRDefault="00842666">
      <w:pPr>
        <w:rPr>
          <w:rFonts w:hint="eastAsia"/>
        </w:rPr>
      </w:pPr>
      <w:r>
        <w:rPr>
          <w:rFonts w:hint="eastAsia"/>
        </w:rPr>
        <w:t>未来趋势</w:t>
      </w:r>
    </w:p>
    <w:p w14:paraId="4E274628" w14:textId="77777777" w:rsidR="00842666" w:rsidRDefault="00842666">
      <w:pPr>
        <w:rPr>
          <w:rFonts w:hint="eastAsia"/>
        </w:rPr>
      </w:pPr>
      <w:r>
        <w:rPr>
          <w:rFonts w:hint="eastAsia"/>
        </w:rPr>
        <w:t>展望未来，“Yùnyòng yǔ Wéixiū”领域将继续面临挑战和机遇。物联网（IoT）、大数据分析等新兴技术的应用将使得设备管理和维护更加智能化。预测性维护利用传感器收集的数据来预测何时可能发生故障，并据此制定维护计划，这种基于数据驱动的方法不仅能提高维护效率，还能大幅度降低停机时间。因此，学习和适应这些新技术将成为所有从业人员必须面对的任务。</w:t>
      </w:r>
    </w:p>
    <w:p w14:paraId="50EC85AE" w14:textId="77777777" w:rsidR="00842666" w:rsidRDefault="00842666">
      <w:pPr>
        <w:rPr>
          <w:rFonts w:hint="eastAsia"/>
        </w:rPr>
      </w:pPr>
    </w:p>
    <w:p w14:paraId="22ED02E5" w14:textId="77777777" w:rsidR="00842666" w:rsidRDefault="00842666">
      <w:pPr>
        <w:rPr>
          <w:rFonts w:hint="eastAsia"/>
        </w:rPr>
      </w:pPr>
    </w:p>
    <w:p w14:paraId="5EBEC59D" w14:textId="77777777" w:rsidR="00842666" w:rsidRDefault="00842666">
      <w:pPr>
        <w:rPr>
          <w:rFonts w:hint="eastAsia"/>
        </w:rPr>
      </w:pPr>
      <w:r>
        <w:rPr>
          <w:rFonts w:hint="eastAsia"/>
        </w:rPr>
        <w:t>最后的总结</w:t>
      </w:r>
    </w:p>
    <w:p w14:paraId="56AE0441" w14:textId="77777777" w:rsidR="00842666" w:rsidRDefault="00842666">
      <w:pPr>
        <w:rPr>
          <w:rFonts w:hint="eastAsia"/>
        </w:rPr>
      </w:pPr>
      <w:r>
        <w:rPr>
          <w:rFonts w:hint="eastAsia"/>
        </w:rPr>
        <w:t>“Yùnyòng yǔ Wéixiū”是一个涵盖广泛领域的概念，涉及到从简单的日常用品到复杂的工业设备等多个层次。通过不断地学习新技术，提升个人技能水平，我们可以更好地应对未来的挑战，确保各类系统平稳高效地运行。</w:t>
      </w:r>
    </w:p>
    <w:p w14:paraId="51D0819D" w14:textId="77777777" w:rsidR="00842666" w:rsidRDefault="00842666">
      <w:pPr>
        <w:rPr>
          <w:rFonts w:hint="eastAsia"/>
        </w:rPr>
      </w:pPr>
    </w:p>
    <w:p w14:paraId="46E29FB4" w14:textId="77777777" w:rsidR="00842666" w:rsidRDefault="008426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D146C" w14:textId="4709327C" w:rsidR="00C61AFF" w:rsidRDefault="00C61AFF"/>
    <w:sectPr w:rsidR="00C6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FF"/>
    <w:rsid w:val="001B741B"/>
    <w:rsid w:val="00842666"/>
    <w:rsid w:val="00C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E464C-9D39-4FE7-93EC-AF2E827B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A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A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A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A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A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A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A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A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A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A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A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A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A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A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A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A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A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