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93C3" w14:textId="77777777" w:rsidR="006E06F7" w:rsidRDefault="006E06F7">
      <w:pPr>
        <w:rPr>
          <w:rFonts w:hint="eastAsia"/>
        </w:rPr>
      </w:pPr>
      <w:r>
        <w:rPr>
          <w:rFonts w:hint="eastAsia"/>
        </w:rPr>
        <w:t>运气用拼音怎么写</w:t>
      </w:r>
    </w:p>
    <w:p w14:paraId="5C7D63C4" w14:textId="77777777" w:rsidR="006E06F7" w:rsidRDefault="006E06F7">
      <w:pPr>
        <w:rPr>
          <w:rFonts w:hint="eastAsia"/>
        </w:rPr>
      </w:pPr>
      <w:r>
        <w:rPr>
          <w:rFonts w:hint="eastAsia"/>
        </w:rPr>
        <w:t>在汉语中，“运气”这个词是日常生活中非常常见且使用频率极高的词汇之一。它用来描述人们在生活中遇到的各种好或坏的情况，有时也被理解为个人命运的一部分。“运气”的拼音写作“yùn qì”。这里，“运”指的是运动、运行的意思，而“气”则有气息、气氛等多种含义。合起来，“运气”便有了运势、命运走向之意。</w:t>
      </w:r>
    </w:p>
    <w:p w14:paraId="4EF41EAC" w14:textId="77777777" w:rsidR="006E06F7" w:rsidRDefault="006E06F7">
      <w:pPr>
        <w:rPr>
          <w:rFonts w:hint="eastAsia"/>
        </w:rPr>
      </w:pPr>
    </w:p>
    <w:p w14:paraId="4D541417" w14:textId="77777777" w:rsidR="006E06F7" w:rsidRDefault="006E06F7">
      <w:pPr>
        <w:rPr>
          <w:rFonts w:hint="eastAsia"/>
        </w:rPr>
      </w:pPr>
    </w:p>
    <w:p w14:paraId="14205C88" w14:textId="77777777" w:rsidR="006E06F7" w:rsidRDefault="006E06F7">
      <w:pPr>
        <w:rPr>
          <w:rFonts w:hint="eastAsia"/>
        </w:rPr>
      </w:pPr>
      <w:r>
        <w:rPr>
          <w:rFonts w:hint="eastAsia"/>
        </w:rPr>
        <w:t>运气的文化背景</w:t>
      </w:r>
    </w:p>
    <w:p w14:paraId="1596D142" w14:textId="77777777" w:rsidR="006E06F7" w:rsidRDefault="006E06F7">
      <w:pPr>
        <w:rPr>
          <w:rFonts w:hint="eastAsia"/>
        </w:rPr>
      </w:pPr>
      <w:r>
        <w:rPr>
          <w:rFonts w:hint="eastAsia"/>
        </w:rPr>
        <w:t>在中国文化里，运气有着深厚的文化底蕴和历史渊源。从古代开始，人们就对运气有着各种各样的解释和追求方式。例如，风水学说便是通过调整环境来改善人们的居住条件，从而达到改变运气的目的。传统的农历新年期间，长辈会给晚辈发红包，寓意着送去好运和祝福。这些习俗都体现了人们对好运的渴望和追求。</w:t>
      </w:r>
    </w:p>
    <w:p w14:paraId="077FA74D" w14:textId="77777777" w:rsidR="006E06F7" w:rsidRDefault="006E06F7">
      <w:pPr>
        <w:rPr>
          <w:rFonts w:hint="eastAsia"/>
        </w:rPr>
      </w:pPr>
    </w:p>
    <w:p w14:paraId="43F5B2AD" w14:textId="77777777" w:rsidR="006E06F7" w:rsidRDefault="006E06F7">
      <w:pPr>
        <w:rPr>
          <w:rFonts w:hint="eastAsia"/>
        </w:rPr>
      </w:pPr>
    </w:p>
    <w:p w14:paraId="497AD005" w14:textId="77777777" w:rsidR="006E06F7" w:rsidRDefault="006E06F7">
      <w:pPr>
        <w:rPr>
          <w:rFonts w:hint="eastAsia"/>
        </w:rPr>
      </w:pPr>
      <w:r>
        <w:rPr>
          <w:rFonts w:hint="eastAsia"/>
        </w:rPr>
        <w:t>如何提升自己的运气</w:t>
      </w:r>
    </w:p>
    <w:p w14:paraId="02F78A9E" w14:textId="77777777" w:rsidR="006E06F7" w:rsidRDefault="006E06F7">
      <w:pPr>
        <w:rPr>
          <w:rFonts w:hint="eastAsia"/>
        </w:rPr>
      </w:pPr>
      <w:r>
        <w:rPr>
          <w:rFonts w:hint="eastAsia"/>
        </w:rPr>
        <w:t>虽然运气看似是一种随机的因素，但许多人相信通过一些积极的方法可以改善自己的运气。比如，保持乐观的心态，对待生活中的挑战持有正面的态度；不断学习新知识，提高自我能力，以更好地应对未来的不确定性；还有就是乐于助人，建立良好的人际关系网络，有时候好的人际关系能带来意想不到的机会。这些都是被认为能够帮助提升个人运气的有效方法。</w:t>
      </w:r>
    </w:p>
    <w:p w14:paraId="69BD1338" w14:textId="77777777" w:rsidR="006E06F7" w:rsidRDefault="006E06F7">
      <w:pPr>
        <w:rPr>
          <w:rFonts w:hint="eastAsia"/>
        </w:rPr>
      </w:pPr>
    </w:p>
    <w:p w14:paraId="64ECF18D" w14:textId="77777777" w:rsidR="006E06F7" w:rsidRDefault="006E06F7">
      <w:pPr>
        <w:rPr>
          <w:rFonts w:hint="eastAsia"/>
        </w:rPr>
      </w:pPr>
    </w:p>
    <w:p w14:paraId="7FE6F9B8" w14:textId="77777777" w:rsidR="006E06F7" w:rsidRDefault="006E06F7">
      <w:pPr>
        <w:rPr>
          <w:rFonts w:hint="eastAsia"/>
        </w:rPr>
      </w:pPr>
      <w:r>
        <w:rPr>
          <w:rFonts w:hint="eastAsia"/>
        </w:rPr>
        <w:t>运气与成功的关系</w:t>
      </w:r>
    </w:p>
    <w:p w14:paraId="07722F2A" w14:textId="77777777" w:rsidR="006E06F7" w:rsidRDefault="006E06F7">
      <w:pPr>
        <w:rPr>
          <w:rFonts w:hint="eastAsia"/>
        </w:rPr>
      </w:pPr>
      <w:r>
        <w:rPr>
          <w:rFonts w:hint="eastAsia"/>
        </w:rPr>
        <w:t>运气在成功的道路上扮演着重要的角色，但并不是唯一的决定因素。成功往往需要结合努力、智慧以及适时的机遇。运气可以看作是外部环境给予的一个契机，而能否抓住这个机会，则取决于个人的努力和准备程度。因此，即使面对不利的运气，只要持续努力不懈，也可能开辟出属于自己的道路。</w:t>
      </w:r>
    </w:p>
    <w:p w14:paraId="77797DD9" w14:textId="77777777" w:rsidR="006E06F7" w:rsidRDefault="006E06F7">
      <w:pPr>
        <w:rPr>
          <w:rFonts w:hint="eastAsia"/>
        </w:rPr>
      </w:pPr>
    </w:p>
    <w:p w14:paraId="7D1EB6BD" w14:textId="77777777" w:rsidR="006E06F7" w:rsidRDefault="006E06F7">
      <w:pPr>
        <w:rPr>
          <w:rFonts w:hint="eastAsia"/>
        </w:rPr>
      </w:pPr>
    </w:p>
    <w:p w14:paraId="5016B1C0" w14:textId="77777777" w:rsidR="006E06F7" w:rsidRDefault="006E06F7">
      <w:pPr>
        <w:rPr>
          <w:rFonts w:hint="eastAsia"/>
        </w:rPr>
      </w:pPr>
      <w:r>
        <w:rPr>
          <w:rFonts w:hint="eastAsia"/>
        </w:rPr>
        <w:t>最后的总结</w:t>
      </w:r>
    </w:p>
    <w:p w14:paraId="5ACFB234" w14:textId="77777777" w:rsidR="006E06F7" w:rsidRDefault="006E06F7">
      <w:pPr>
        <w:rPr>
          <w:rFonts w:hint="eastAsia"/>
        </w:rPr>
      </w:pPr>
      <w:r>
        <w:rPr>
          <w:rFonts w:hint="eastAsia"/>
        </w:rPr>
        <w:t>“运气”作为生活中不可或缺的一部分，既承载了人们对美好生活的向往，也提醒我们珍惜每一次机会，勇敢面对生活中的挑战。无论是寻求传统方式改善运气，还是通过自身的不断努力去创造好运，最重要的是要拥有一颗积极向上的心，这样才能在生活中找到属于自己的光芒。</w:t>
      </w:r>
    </w:p>
    <w:p w14:paraId="76266EF4" w14:textId="77777777" w:rsidR="006E06F7" w:rsidRDefault="006E06F7">
      <w:pPr>
        <w:rPr>
          <w:rFonts w:hint="eastAsia"/>
        </w:rPr>
      </w:pPr>
    </w:p>
    <w:p w14:paraId="2D867E95" w14:textId="77777777" w:rsidR="006E06F7" w:rsidRDefault="006E06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08231" w14:textId="0A3EFD42" w:rsidR="00860BB2" w:rsidRDefault="00860BB2"/>
    <w:sectPr w:rsidR="00860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B2"/>
    <w:rsid w:val="001B741B"/>
    <w:rsid w:val="006E06F7"/>
    <w:rsid w:val="0086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77A3D-505A-4225-A4A8-DFB32B4D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B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B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B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B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B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B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B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B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B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B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B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B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B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B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B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B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B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B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B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B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B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B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2025-08-18T02:50:00Z</dcterms:created>
  <dcterms:modified xsi:type="dcterms:W3CDTF">2025-08-18T02:50:00Z</dcterms:modified>
</cp:coreProperties>
</file>