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4F4AC" w14:textId="77777777" w:rsidR="00854455" w:rsidRDefault="00854455">
      <w:pPr>
        <w:rPr>
          <w:rFonts w:hint="eastAsia"/>
        </w:rPr>
      </w:pPr>
      <w:r>
        <w:rPr>
          <w:rFonts w:hint="eastAsia"/>
        </w:rPr>
        <w:t>运动锻炼的拼音怎么写</w:t>
      </w:r>
    </w:p>
    <w:p w14:paraId="27443FC5" w14:textId="77777777" w:rsidR="00854455" w:rsidRDefault="00854455">
      <w:pPr>
        <w:rPr>
          <w:rFonts w:hint="eastAsia"/>
        </w:rPr>
      </w:pPr>
      <w:r>
        <w:rPr>
          <w:rFonts w:hint="eastAsia"/>
        </w:rPr>
        <w:t>运动锻炼在汉语中的拼音是 "yùn dòng duàn liàn"。对于那些刚开始学习汉语或是对汉语拼音不太熟悉的人来说，正确地拼写出“运动锻炼”这几个字可能会有些挑战。汉语拼音作为汉字的音标书写系统，为人们提供了一种简便的方法来记录和学习汉字发音。</w:t>
      </w:r>
    </w:p>
    <w:p w14:paraId="7880264F" w14:textId="77777777" w:rsidR="00854455" w:rsidRDefault="00854455">
      <w:pPr>
        <w:rPr>
          <w:rFonts w:hint="eastAsia"/>
        </w:rPr>
      </w:pPr>
    </w:p>
    <w:p w14:paraId="335D8C3B" w14:textId="77777777" w:rsidR="00854455" w:rsidRDefault="00854455">
      <w:pPr>
        <w:rPr>
          <w:rFonts w:hint="eastAsia"/>
        </w:rPr>
      </w:pPr>
    </w:p>
    <w:p w14:paraId="0127BDF6" w14:textId="77777777" w:rsidR="00854455" w:rsidRDefault="00854455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5B59AD19" w14:textId="77777777" w:rsidR="00854455" w:rsidRDefault="00854455">
      <w:pPr>
        <w:rPr>
          <w:rFonts w:hint="eastAsia"/>
        </w:rPr>
      </w:pPr>
      <w:r>
        <w:rPr>
          <w:rFonts w:hint="eastAsia"/>
        </w:rPr>
        <w:t>汉语拼音由拉丁字母组成，用于标记标准普通话中汉字的发音。它由声母、韵母和声调三部分构成。在学习汉语拼音时，了解这些组成部分如何共同作用以产生正确的发音是非常重要的。例如，“运(yùn)”包含了声母“y”和韵母“un”，而“动(dòng)”则是由声母“d”和韵母“ong”构成。通过掌握汉语拼音的基本规则，学习者可以更准确地发音并记住汉字。</w:t>
      </w:r>
    </w:p>
    <w:p w14:paraId="6B27F707" w14:textId="77777777" w:rsidR="00854455" w:rsidRDefault="00854455">
      <w:pPr>
        <w:rPr>
          <w:rFonts w:hint="eastAsia"/>
        </w:rPr>
      </w:pPr>
    </w:p>
    <w:p w14:paraId="71745FF5" w14:textId="77777777" w:rsidR="00854455" w:rsidRDefault="00854455">
      <w:pPr>
        <w:rPr>
          <w:rFonts w:hint="eastAsia"/>
        </w:rPr>
      </w:pPr>
    </w:p>
    <w:p w14:paraId="39C1F82E" w14:textId="77777777" w:rsidR="00854455" w:rsidRDefault="00854455">
      <w:pPr>
        <w:rPr>
          <w:rFonts w:hint="eastAsia"/>
        </w:rPr>
      </w:pPr>
      <w:r>
        <w:rPr>
          <w:rFonts w:hint="eastAsia"/>
        </w:rPr>
        <w:t>运动锻炼的重要性</w:t>
      </w:r>
    </w:p>
    <w:p w14:paraId="7161F95F" w14:textId="77777777" w:rsidR="00854455" w:rsidRDefault="00854455">
      <w:pPr>
        <w:rPr>
          <w:rFonts w:hint="eastAsia"/>
        </w:rPr>
      </w:pPr>
      <w:r>
        <w:rPr>
          <w:rFonts w:hint="eastAsia"/>
        </w:rPr>
        <w:t>说到“运动锻炼 (yùn dòng duàn liàn)”，它在我们的日常生活中扮演着至关重要的角色。定期进行体育活动不仅有助于增强体质，提高免疫力，还能改善心理健康状态。通过规律的锻炼，我们可以有效地控制体重，降低患上心脏病、糖尿病等慢性疾病的风险。参与体育活动还可以促进社交互动，帮助建立积极的生活态度。</w:t>
      </w:r>
    </w:p>
    <w:p w14:paraId="1E7A84E4" w14:textId="77777777" w:rsidR="00854455" w:rsidRDefault="00854455">
      <w:pPr>
        <w:rPr>
          <w:rFonts w:hint="eastAsia"/>
        </w:rPr>
      </w:pPr>
    </w:p>
    <w:p w14:paraId="4FD253D3" w14:textId="77777777" w:rsidR="00854455" w:rsidRDefault="00854455">
      <w:pPr>
        <w:rPr>
          <w:rFonts w:hint="eastAsia"/>
        </w:rPr>
      </w:pPr>
    </w:p>
    <w:p w14:paraId="73EEDD0A" w14:textId="77777777" w:rsidR="00854455" w:rsidRDefault="00854455">
      <w:pPr>
        <w:rPr>
          <w:rFonts w:hint="eastAsia"/>
        </w:rPr>
      </w:pPr>
      <w:r>
        <w:rPr>
          <w:rFonts w:hint="eastAsia"/>
        </w:rPr>
        <w:t>如何开始你的运动锻炼之旅</w:t>
      </w:r>
    </w:p>
    <w:p w14:paraId="45830E7D" w14:textId="77777777" w:rsidR="00854455" w:rsidRDefault="00854455">
      <w:pPr>
        <w:rPr>
          <w:rFonts w:hint="eastAsia"/>
        </w:rPr>
      </w:pPr>
      <w:r>
        <w:rPr>
          <w:rFonts w:hint="eastAsia"/>
        </w:rPr>
        <w:t>如果你正在考虑开始自己的“运动锻炼 (yùn dòng duàn liàn)”计划，首先要做的就是确定个人的目标和兴趣所在。无论是为了减肥、增肌还是仅仅为了放松心情，选择一种你喜欢并且能够长期坚持的运动形式至关重要。可以从简单的活动开始，如散步或慢跑，然后逐渐尝试更加剧烈的运动项目，比如游泳、骑自行车或者参加团队运动。制定一个实际可行的锻炼计划，并确保每周都有固定的时间来进行体育活动。</w:t>
      </w:r>
    </w:p>
    <w:p w14:paraId="6BDB5413" w14:textId="77777777" w:rsidR="00854455" w:rsidRDefault="00854455">
      <w:pPr>
        <w:rPr>
          <w:rFonts w:hint="eastAsia"/>
        </w:rPr>
      </w:pPr>
    </w:p>
    <w:p w14:paraId="12C020DE" w14:textId="77777777" w:rsidR="00854455" w:rsidRDefault="00854455">
      <w:pPr>
        <w:rPr>
          <w:rFonts w:hint="eastAsia"/>
        </w:rPr>
      </w:pPr>
    </w:p>
    <w:p w14:paraId="409A57F1" w14:textId="77777777" w:rsidR="00854455" w:rsidRDefault="00854455">
      <w:pPr>
        <w:rPr>
          <w:rFonts w:hint="eastAsia"/>
        </w:rPr>
      </w:pPr>
      <w:r>
        <w:rPr>
          <w:rFonts w:hint="eastAsia"/>
        </w:rPr>
        <w:t>最后的总结</w:t>
      </w:r>
    </w:p>
    <w:p w14:paraId="65F3C379" w14:textId="77777777" w:rsidR="00854455" w:rsidRDefault="00854455">
      <w:pPr>
        <w:rPr>
          <w:rFonts w:hint="eastAsia"/>
        </w:rPr>
      </w:pPr>
      <w:r>
        <w:rPr>
          <w:rFonts w:hint="eastAsia"/>
        </w:rPr>
        <w:t>“运动锻炼 (yùn dòng duàn liàn)”对于维护身体健康具有不可忽视的作用。无论你是汉语学习者还是希望改善健康状况的人士，理解并实践这一理念都将对你大有裨益。通过持续不断地努力和坚持，相信每个人都能找到适合自己的锻炼方式，享受运动带来的乐趣与益处。</w:t>
      </w:r>
    </w:p>
    <w:p w14:paraId="13341DCE" w14:textId="77777777" w:rsidR="00854455" w:rsidRDefault="00854455">
      <w:pPr>
        <w:rPr>
          <w:rFonts w:hint="eastAsia"/>
        </w:rPr>
      </w:pPr>
    </w:p>
    <w:p w14:paraId="22B2F4D0" w14:textId="77777777" w:rsidR="00854455" w:rsidRDefault="008544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1BD9F5" w14:textId="5168207B" w:rsidR="001E390E" w:rsidRDefault="001E390E"/>
    <w:sectPr w:rsidR="001E3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0E"/>
    <w:rsid w:val="001B741B"/>
    <w:rsid w:val="001E390E"/>
    <w:rsid w:val="0085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3AA27F-11AD-4107-A093-CCB412C2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39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9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9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9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9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39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39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39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39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39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39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39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39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39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39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39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39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39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3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39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39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3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39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39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39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39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39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39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2025-08-18T02:49:00Z</dcterms:created>
  <dcterms:modified xsi:type="dcterms:W3CDTF">2025-08-18T02:49:00Z</dcterms:modified>
</cp:coreProperties>
</file>