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FC24" w14:textId="77777777" w:rsidR="000070D9" w:rsidRDefault="000070D9">
      <w:pPr>
        <w:rPr>
          <w:rFonts w:hint="eastAsia"/>
        </w:rPr>
      </w:pPr>
      <w:r>
        <w:rPr>
          <w:rFonts w:hint="eastAsia"/>
        </w:rPr>
        <w:t>运动的拼音拼写</w:t>
      </w:r>
    </w:p>
    <w:p w14:paraId="323D9BBA" w14:textId="77777777" w:rsidR="000070D9" w:rsidRDefault="000070D9">
      <w:pPr>
        <w:rPr>
          <w:rFonts w:hint="eastAsia"/>
        </w:rPr>
      </w:pPr>
      <w:r>
        <w:rPr>
          <w:rFonts w:hint="eastAsia"/>
        </w:rPr>
        <w:t>运动，在汉语中的拼音是'yùn dòng'，它涵盖了人们为了保持健康、增强体质或提高某项技能而进行的各种身体活动。从古至今，运动一直是人类生活中不可或缺的一部分，无论是古代文明中的体能训练还是现代科技下的健身方式，运动都承载着人们对健康的追求和对生活品质的提升。</w:t>
      </w:r>
    </w:p>
    <w:p w14:paraId="16486009" w14:textId="77777777" w:rsidR="000070D9" w:rsidRDefault="000070D9">
      <w:pPr>
        <w:rPr>
          <w:rFonts w:hint="eastAsia"/>
        </w:rPr>
      </w:pPr>
    </w:p>
    <w:p w14:paraId="1579B923" w14:textId="77777777" w:rsidR="000070D9" w:rsidRDefault="000070D9">
      <w:pPr>
        <w:rPr>
          <w:rFonts w:hint="eastAsia"/>
        </w:rPr>
      </w:pPr>
    </w:p>
    <w:p w14:paraId="5D3902A0" w14:textId="77777777" w:rsidR="000070D9" w:rsidRDefault="000070D9">
      <w:pPr>
        <w:rPr>
          <w:rFonts w:hint="eastAsia"/>
        </w:rPr>
      </w:pPr>
      <w:r>
        <w:rPr>
          <w:rFonts w:hint="eastAsia"/>
        </w:rPr>
        <w:t>运动的分类与意义</w:t>
      </w:r>
    </w:p>
    <w:p w14:paraId="7F4D1DC5" w14:textId="77777777" w:rsidR="000070D9" w:rsidRDefault="000070D9">
      <w:pPr>
        <w:rPr>
          <w:rFonts w:hint="eastAsia"/>
        </w:rPr>
      </w:pPr>
      <w:r>
        <w:rPr>
          <w:rFonts w:hint="eastAsia"/>
        </w:rPr>
        <w:t>根据不同的目的和形式，运动可以分为许多类型。比如，竞技运动如篮球、足球等，这些运动不仅要求参与者具备良好的体能，还需要团队合作精神；休闲运动，例如散步、瑜伽等，更注重个人身心的放松和平衡；还有健身运动，像跑步、游泳等，旨在通过规律性的锻炼来改善身体状况，促进健康。每种类型的运动都有其独特的价值和意义，为不同需求的人们提供了多样化的选择。</w:t>
      </w:r>
    </w:p>
    <w:p w14:paraId="4DA01547" w14:textId="77777777" w:rsidR="000070D9" w:rsidRDefault="000070D9">
      <w:pPr>
        <w:rPr>
          <w:rFonts w:hint="eastAsia"/>
        </w:rPr>
      </w:pPr>
    </w:p>
    <w:p w14:paraId="3BE024DC" w14:textId="77777777" w:rsidR="000070D9" w:rsidRDefault="000070D9">
      <w:pPr>
        <w:rPr>
          <w:rFonts w:hint="eastAsia"/>
        </w:rPr>
      </w:pPr>
    </w:p>
    <w:p w14:paraId="22D80AD5" w14:textId="77777777" w:rsidR="000070D9" w:rsidRDefault="000070D9">
      <w:pPr>
        <w:rPr>
          <w:rFonts w:hint="eastAsia"/>
        </w:rPr>
      </w:pPr>
      <w:r>
        <w:rPr>
          <w:rFonts w:hint="eastAsia"/>
        </w:rPr>
        <w:t>运动对身心的影响</w:t>
      </w:r>
    </w:p>
    <w:p w14:paraId="6B997A90" w14:textId="77777777" w:rsidR="000070D9" w:rsidRDefault="000070D9">
      <w:pPr>
        <w:rPr>
          <w:rFonts w:hint="eastAsia"/>
        </w:rPr>
      </w:pPr>
      <w:r>
        <w:rPr>
          <w:rFonts w:hint="eastAsia"/>
        </w:rPr>
        <w:t>科学研究表明，定期参与运动能够带来多方面的益处。在生理上，运动有助于增强心肺功能、促进新陈代谢、控制体重以及预防多种慢性疾病。而在心理层面，运动也被证明能够有效缓解压力、改善情绪状态、提升自信心，并有助于培养坚韧不拔的意志力。因此，无论年龄大小，适当参加体育活动都是维持身心健康的重要途径。</w:t>
      </w:r>
    </w:p>
    <w:p w14:paraId="68079576" w14:textId="77777777" w:rsidR="000070D9" w:rsidRDefault="000070D9">
      <w:pPr>
        <w:rPr>
          <w:rFonts w:hint="eastAsia"/>
        </w:rPr>
      </w:pPr>
    </w:p>
    <w:p w14:paraId="722D365A" w14:textId="77777777" w:rsidR="000070D9" w:rsidRDefault="000070D9">
      <w:pPr>
        <w:rPr>
          <w:rFonts w:hint="eastAsia"/>
        </w:rPr>
      </w:pPr>
    </w:p>
    <w:p w14:paraId="2ED3A67F" w14:textId="77777777" w:rsidR="000070D9" w:rsidRDefault="000070D9">
      <w:pPr>
        <w:rPr>
          <w:rFonts w:hint="eastAsia"/>
        </w:rPr>
      </w:pPr>
      <w:r>
        <w:rPr>
          <w:rFonts w:hint="eastAsia"/>
        </w:rPr>
        <w:t>如何开始你的运动之旅</w:t>
      </w:r>
    </w:p>
    <w:p w14:paraId="01EB216F" w14:textId="77777777" w:rsidR="000070D9" w:rsidRDefault="000070D9">
      <w:pPr>
        <w:rPr>
          <w:rFonts w:hint="eastAsia"/>
        </w:rPr>
      </w:pPr>
      <w:r>
        <w:rPr>
          <w:rFonts w:hint="eastAsia"/>
        </w:rPr>
        <w:t>对于想要开始运动的人来说，找到适合自己的运动类型至关重要。应该考虑个人的兴趣爱好以及身体条件，选择一种既感兴趣又能长期坚持的运动项目。设定实际可行的目标，并逐步增加运动强度。加入运动俱乐部或者寻找伙伴一起锻炼也是不错的选择，这样不仅可以增加乐趣，还能相互鼓励支持。最重要的是要记住，持之以恒才是取得效果的关键。</w:t>
      </w:r>
    </w:p>
    <w:p w14:paraId="07151808" w14:textId="77777777" w:rsidR="000070D9" w:rsidRDefault="000070D9">
      <w:pPr>
        <w:rPr>
          <w:rFonts w:hint="eastAsia"/>
        </w:rPr>
      </w:pPr>
    </w:p>
    <w:p w14:paraId="087D13D2" w14:textId="77777777" w:rsidR="000070D9" w:rsidRDefault="000070D9">
      <w:pPr>
        <w:rPr>
          <w:rFonts w:hint="eastAsia"/>
        </w:rPr>
      </w:pPr>
    </w:p>
    <w:p w14:paraId="392B7FD9" w14:textId="77777777" w:rsidR="000070D9" w:rsidRDefault="000070D9">
      <w:pPr>
        <w:rPr>
          <w:rFonts w:hint="eastAsia"/>
        </w:rPr>
      </w:pPr>
      <w:r>
        <w:rPr>
          <w:rFonts w:hint="eastAsia"/>
        </w:rPr>
        <w:t>最后的总结</w:t>
      </w:r>
    </w:p>
    <w:p w14:paraId="588E50D5" w14:textId="77777777" w:rsidR="000070D9" w:rsidRDefault="000070D9">
      <w:pPr>
        <w:rPr>
          <w:rFonts w:hint="eastAsia"/>
        </w:rPr>
      </w:pPr>
      <w:r>
        <w:rPr>
          <w:rFonts w:hint="eastAsia"/>
        </w:rPr>
        <w:t>运动作为'yùn dòng'不仅是汉字中的一种表述，更是连接健康生活方式的一座桥梁。通过参与各种形式的体育活动，我们不仅能强健体魄，更能丰富精神世界，享受更加充实的生活。无论你是想减肥塑形、增强体质，还是仅仅为了放松心情，都可以在运动的世界里找到属于自己的位置。</w:t>
      </w:r>
    </w:p>
    <w:p w14:paraId="6A96FDAA" w14:textId="77777777" w:rsidR="000070D9" w:rsidRDefault="000070D9">
      <w:pPr>
        <w:rPr>
          <w:rFonts w:hint="eastAsia"/>
        </w:rPr>
      </w:pPr>
    </w:p>
    <w:p w14:paraId="1A158D70" w14:textId="77777777" w:rsidR="000070D9" w:rsidRDefault="000070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7CDDB" w14:textId="3D8E606A" w:rsidR="00BB307A" w:rsidRDefault="00BB307A"/>
    <w:sectPr w:rsidR="00BB3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7A"/>
    <w:rsid w:val="000070D9"/>
    <w:rsid w:val="001B741B"/>
    <w:rsid w:val="00BB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3BA081-DE0B-4243-909C-0FADB101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0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0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0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0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0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0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0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0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0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0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0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0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0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0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0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0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0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0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0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0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0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0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0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0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2025-08-18T02:49:00Z</dcterms:created>
  <dcterms:modified xsi:type="dcterms:W3CDTF">2025-08-18T02:49:00Z</dcterms:modified>
</cp:coreProperties>
</file>