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3DE7" w14:textId="77777777" w:rsidR="00544677" w:rsidRDefault="00544677">
      <w:pPr>
        <w:rPr>
          <w:rFonts w:hint="eastAsia"/>
        </w:rPr>
      </w:pPr>
      <w:r>
        <w:rPr>
          <w:rFonts w:hint="eastAsia"/>
        </w:rPr>
        <w:t>运动的拼音</w:t>
      </w:r>
    </w:p>
    <w:p w14:paraId="030C9327" w14:textId="77777777" w:rsidR="00544677" w:rsidRDefault="00544677">
      <w:pPr>
        <w:rPr>
          <w:rFonts w:hint="eastAsia"/>
        </w:rPr>
      </w:pPr>
      <w:r>
        <w:rPr>
          <w:rFonts w:hint="eastAsia"/>
        </w:rPr>
        <w:t>“运动”这个词在汉语中的拼音是“yùn dòng”。这两个汉字分别代表了不同的含义，同时合在一起则表达了物体位置不断变化的概念，或是指参与体育活动。拼音作为学习汉语的重要工具，为非母语者提供了一种理解和发音汉字的方法。通过拼音，“yùn dòng”不仅帮助人们正确地读出这个词汇，同时也开启了探索与运动相关的丰富文化和实践的大门。</w:t>
      </w:r>
    </w:p>
    <w:p w14:paraId="0E7F97E0" w14:textId="77777777" w:rsidR="00544677" w:rsidRDefault="00544677">
      <w:pPr>
        <w:rPr>
          <w:rFonts w:hint="eastAsia"/>
        </w:rPr>
      </w:pPr>
    </w:p>
    <w:p w14:paraId="160D67C2" w14:textId="77777777" w:rsidR="00544677" w:rsidRDefault="00544677">
      <w:pPr>
        <w:rPr>
          <w:rFonts w:hint="eastAsia"/>
        </w:rPr>
      </w:pPr>
    </w:p>
    <w:p w14:paraId="3E490E7D" w14:textId="77777777" w:rsidR="00544677" w:rsidRDefault="00544677">
      <w:pPr>
        <w:rPr>
          <w:rFonts w:hint="eastAsia"/>
        </w:rPr>
      </w:pPr>
      <w:r>
        <w:rPr>
          <w:rFonts w:hint="eastAsia"/>
        </w:rPr>
        <w:t>运动的重要性</w:t>
      </w:r>
    </w:p>
    <w:p w14:paraId="24A97B1D" w14:textId="77777777" w:rsidR="00544677" w:rsidRDefault="00544677">
      <w:pPr>
        <w:rPr>
          <w:rFonts w:hint="eastAsia"/>
        </w:rPr>
      </w:pPr>
      <w:r>
        <w:rPr>
          <w:rFonts w:hint="eastAsia"/>
        </w:rPr>
        <w:t>运动对于保持健康和增强体质至关重要。无论是跑步、游泳还是打篮球，每一种运动都有助于提高心肺功能、强化肌肉和骨骼。定期进行体育活动还能改善心理健康，减轻压力和焦虑，促进更好的睡眠质量。因此，了解如何正确发音“yùn dòng”，不仅仅是为了交流方便，更是为了强调其背后所蕴含的对健康的积极影响。</w:t>
      </w:r>
    </w:p>
    <w:p w14:paraId="2AD7FADC" w14:textId="77777777" w:rsidR="00544677" w:rsidRDefault="00544677">
      <w:pPr>
        <w:rPr>
          <w:rFonts w:hint="eastAsia"/>
        </w:rPr>
      </w:pPr>
    </w:p>
    <w:p w14:paraId="636213E0" w14:textId="77777777" w:rsidR="00544677" w:rsidRDefault="00544677">
      <w:pPr>
        <w:rPr>
          <w:rFonts w:hint="eastAsia"/>
        </w:rPr>
      </w:pPr>
    </w:p>
    <w:p w14:paraId="7D40499D" w14:textId="77777777" w:rsidR="00544677" w:rsidRDefault="00544677">
      <w:pPr>
        <w:rPr>
          <w:rFonts w:hint="eastAsia"/>
        </w:rPr>
      </w:pPr>
      <w:r>
        <w:rPr>
          <w:rFonts w:hint="eastAsia"/>
        </w:rPr>
        <w:t>运动在中国文化中的地位</w:t>
      </w:r>
    </w:p>
    <w:p w14:paraId="5067C03A" w14:textId="77777777" w:rsidR="00544677" w:rsidRDefault="00544677">
      <w:pPr>
        <w:rPr>
          <w:rFonts w:hint="eastAsia"/>
        </w:rPr>
      </w:pPr>
      <w:r>
        <w:rPr>
          <w:rFonts w:hint="eastAsia"/>
        </w:rPr>
        <w:t>在中国，运动不仅仅是个人健康的选择，它也是一种社会活动和文化交流的形式。从传统的武术到现代的足球比赛，各种形式的运动都在中国社会中扮演着重要的角色。例如，太极拳作为一种结合了缓慢动作和深呼吸的传统练习，被广泛认为有助于身心健康，尤其受到中老年人的喜爱。而随着北京成功举办了2008年夏季奥运会，以及即将举办的其他国际赛事，越来越多的年轻人开始参与到各种体育项目中，促进了全民运动风气的发展。</w:t>
      </w:r>
    </w:p>
    <w:p w14:paraId="1E4D22F9" w14:textId="77777777" w:rsidR="00544677" w:rsidRDefault="00544677">
      <w:pPr>
        <w:rPr>
          <w:rFonts w:hint="eastAsia"/>
        </w:rPr>
      </w:pPr>
    </w:p>
    <w:p w14:paraId="086272DB" w14:textId="77777777" w:rsidR="00544677" w:rsidRDefault="00544677">
      <w:pPr>
        <w:rPr>
          <w:rFonts w:hint="eastAsia"/>
        </w:rPr>
      </w:pPr>
    </w:p>
    <w:p w14:paraId="0D6F0215" w14:textId="77777777" w:rsidR="00544677" w:rsidRDefault="00544677">
      <w:pPr>
        <w:rPr>
          <w:rFonts w:hint="eastAsia"/>
        </w:rPr>
      </w:pPr>
      <w:r>
        <w:rPr>
          <w:rFonts w:hint="eastAsia"/>
        </w:rPr>
        <w:t>推广运动的方式</w:t>
      </w:r>
    </w:p>
    <w:p w14:paraId="4B1DE849" w14:textId="77777777" w:rsidR="00544677" w:rsidRDefault="00544677">
      <w:pPr>
        <w:rPr>
          <w:rFonts w:hint="eastAsia"/>
        </w:rPr>
      </w:pPr>
      <w:r>
        <w:rPr>
          <w:rFonts w:hint="eastAsia"/>
        </w:rPr>
        <w:t>为了鼓励更多人参与到运动中来，政府和社会组织采取了多种措施。学校增加了体育课程的时间，社区建立了更多的公共健身设施，并且每年都会举办不同规模的运动会和健身活动。这些举措不仅提高了公众对运动重要性的认识，也为人们提供了更多参与运动的机会。通过宣传“yùn dòng”的意义和价值，可以激发人们对体育活动的兴趣，形成良好的生活习惯。</w:t>
      </w:r>
    </w:p>
    <w:p w14:paraId="24C57F55" w14:textId="77777777" w:rsidR="00544677" w:rsidRDefault="00544677">
      <w:pPr>
        <w:rPr>
          <w:rFonts w:hint="eastAsia"/>
        </w:rPr>
      </w:pPr>
    </w:p>
    <w:p w14:paraId="2C5DF29B" w14:textId="77777777" w:rsidR="00544677" w:rsidRDefault="00544677">
      <w:pPr>
        <w:rPr>
          <w:rFonts w:hint="eastAsia"/>
        </w:rPr>
      </w:pPr>
    </w:p>
    <w:p w14:paraId="1095D4DC" w14:textId="77777777" w:rsidR="00544677" w:rsidRDefault="00544677">
      <w:pPr>
        <w:rPr>
          <w:rFonts w:hint="eastAsia"/>
        </w:rPr>
      </w:pPr>
      <w:r>
        <w:rPr>
          <w:rFonts w:hint="eastAsia"/>
        </w:rPr>
        <w:t>未来展望</w:t>
      </w:r>
    </w:p>
    <w:p w14:paraId="3A0B0D40" w14:textId="77777777" w:rsidR="00544677" w:rsidRDefault="00544677">
      <w:pPr>
        <w:rPr>
          <w:rFonts w:hint="eastAsia"/>
        </w:rPr>
      </w:pPr>
      <w:r>
        <w:rPr>
          <w:rFonts w:hint="eastAsia"/>
        </w:rPr>
        <w:t>随着科技的进步和社会的发展，未来的运动方式可能会发生一些变化。虚拟现实技术和智能穿戴设备的应用，将为人们提供全新的运动体验。与此环保意识的提升也将促使更多人选择绿色出行方式，如骑自行车或步行，这也是一种简单有效的日常运动。无论时代如何变迁，“yùn dòng”的核心价值——追求健康的生活方式，永远不会过时。</w:t>
      </w:r>
    </w:p>
    <w:p w14:paraId="34B6AC5E" w14:textId="77777777" w:rsidR="00544677" w:rsidRDefault="00544677">
      <w:pPr>
        <w:rPr>
          <w:rFonts w:hint="eastAsia"/>
        </w:rPr>
      </w:pPr>
    </w:p>
    <w:p w14:paraId="0391AC1E" w14:textId="77777777" w:rsidR="00544677" w:rsidRDefault="00544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BD486" w14:textId="5EFF4F4A" w:rsidR="00A632AA" w:rsidRDefault="00A632AA"/>
    <w:sectPr w:rsidR="00A63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AA"/>
    <w:rsid w:val="001B741B"/>
    <w:rsid w:val="00544677"/>
    <w:rsid w:val="00A6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3A713-4325-496E-BDFF-F3FFB5E7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