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F683" w14:textId="77777777" w:rsidR="005A0D19" w:rsidRDefault="005A0D19">
      <w:pPr>
        <w:rPr>
          <w:rFonts w:hint="eastAsia"/>
        </w:rPr>
      </w:pPr>
      <w:r>
        <w:rPr>
          <w:rFonts w:hint="eastAsia"/>
        </w:rPr>
        <w:t>运动场上的拼音字母：一种独特的文化表达</w:t>
      </w:r>
    </w:p>
    <w:p w14:paraId="63567BD5" w14:textId="77777777" w:rsidR="005A0D19" w:rsidRDefault="005A0D19">
      <w:pPr>
        <w:rPr>
          <w:rFonts w:hint="eastAsia"/>
        </w:rPr>
      </w:pPr>
      <w:r>
        <w:rPr>
          <w:rFonts w:hint="eastAsia"/>
        </w:rPr>
        <w:t>在当今多元化的体育世界里，人们不仅追求竞技的激情与身体的极限挑战，更通过各种方式展示着自己的个性和文化底蕴。其中，“运动场上的拼音字母”作为一种新兴的文化现象，正逐渐吸引着越来越多人的目光。这种独特的方式不仅仅是为了装饰场地，更是运动员们表达自我、传递信息的重要途径。</w:t>
      </w:r>
    </w:p>
    <w:p w14:paraId="40AD6794" w14:textId="77777777" w:rsidR="005A0D19" w:rsidRDefault="005A0D19">
      <w:pPr>
        <w:rPr>
          <w:rFonts w:hint="eastAsia"/>
        </w:rPr>
      </w:pPr>
    </w:p>
    <w:p w14:paraId="50A26FC6" w14:textId="77777777" w:rsidR="005A0D19" w:rsidRDefault="005A0D19">
      <w:pPr>
        <w:rPr>
          <w:rFonts w:hint="eastAsia"/>
        </w:rPr>
      </w:pPr>
    </w:p>
    <w:p w14:paraId="54DF9A5C" w14:textId="77777777" w:rsidR="005A0D19" w:rsidRDefault="005A0D19">
      <w:pPr>
        <w:rPr>
          <w:rFonts w:hint="eastAsia"/>
        </w:rPr>
      </w:pPr>
      <w:r>
        <w:rPr>
          <w:rFonts w:hint="eastAsia"/>
        </w:rPr>
        <w:t>拼音字母的艺术魅力</w:t>
      </w:r>
    </w:p>
    <w:p w14:paraId="284CA918" w14:textId="77777777" w:rsidR="005A0D19" w:rsidRDefault="005A0D19">
      <w:pPr>
        <w:rPr>
          <w:rFonts w:hint="eastAsia"/>
        </w:rPr>
      </w:pPr>
      <w:r>
        <w:rPr>
          <w:rFonts w:hint="eastAsia"/>
        </w:rPr>
        <w:t>拼音字母作为汉字的音标系统，在中国拥有广泛的使用基础。将这些字母巧妙地融入到运动场上，无论是以队名、口号还是个人的名字形式出现，都赋予了它们新的生命力和艺术价值。比如，在篮球场上用球员名字的拼音首字母设计出场服或球场标志，既增强了团队精神，也便于观众识别和支持自己喜爱的选手。拼音字母还可以被创造性地运用在赛场周围的广告牌、观众区的横幅上，形成一道亮丽的风景线。</w:t>
      </w:r>
    </w:p>
    <w:p w14:paraId="3422E473" w14:textId="77777777" w:rsidR="005A0D19" w:rsidRDefault="005A0D19">
      <w:pPr>
        <w:rPr>
          <w:rFonts w:hint="eastAsia"/>
        </w:rPr>
      </w:pPr>
    </w:p>
    <w:p w14:paraId="3AC959FC" w14:textId="77777777" w:rsidR="005A0D19" w:rsidRDefault="005A0D19">
      <w:pPr>
        <w:rPr>
          <w:rFonts w:hint="eastAsia"/>
        </w:rPr>
      </w:pPr>
    </w:p>
    <w:p w14:paraId="3359AB81" w14:textId="77777777" w:rsidR="005A0D19" w:rsidRDefault="005A0D19">
      <w:pPr>
        <w:rPr>
          <w:rFonts w:hint="eastAsia"/>
        </w:rPr>
      </w:pPr>
      <w:r>
        <w:rPr>
          <w:rFonts w:hint="eastAsia"/>
        </w:rPr>
        <w:t>促进文化交流的新桥梁</w:t>
      </w:r>
    </w:p>
    <w:p w14:paraId="534AA6FB" w14:textId="77777777" w:rsidR="005A0D19" w:rsidRDefault="005A0D19">
      <w:pPr>
        <w:rPr>
          <w:rFonts w:hint="eastAsia"/>
        </w:rPr>
      </w:pPr>
      <w:r>
        <w:rPr>
          <w:rFonts w:hint="eastAsia"/>
        </w:rPr>
        <w:t>随着全球化进程的加快，不同国家和地区之间的文化交流日益频繁。“运动场上的拼音字母”成为了促进这一过程的独特桥梁。特别是在国际赛事中，外国友人通过这些醒目的拼音字母更好地了解中国文化，加深对中国文化的认识和理解。这也为海外华人提供了一个展示自我身份认同的机会，让他们感受到来自祖国的支持与鼓励。</w:t>
      </w:r>
    </w:p>
    <w:p w14:paraId="562BC95E" w14:textId="77777777" w:rsidR="005A0D19" w:rsidRDefault="005A0D19">
      <w:pPr>
        <w:rPr>
          <w:rFonts w:hint="eastAsia"/>
        </w:rPr>
      </w:pPr>
    </w:p>
    <w:p w14:paraId="68A843A5" w14:textId="77777777" w:rsidR="005A0D19" w:rsidRDefault="005A0D19">
      <w:pPr>
        <w:rPr>
          <w:rFonts w:hint="eastAsia"/>
        </w:rPr>
      </w:pPr>
    </w:p>
    <w:p w14:paraId="72BA5856" w14:textId="77777777" w:rsidR="005A0D19" w:rsidRDefault="005A0D19">
      <w:pPr>
        <w:rPr>
          <w:rFonts w:hint="eastAsia"/>
        </w:rPr>
      </w:pPr>
      <w:r>
        <w:rPr>
          <w:rFonts w:hint="eastAsia"/>
        </w:rPr>
        <w:t>个性化与创新的体现</w:t>
      </w:r>
    </w:p>
    <w:p w14:paraId="195F0319" w14:textId="77777777" w:rsidR="005A0D19" w:rsidRDefault="005A0D19">
      <w:pPr>
        <w:rPr>
          <w:rFonts w:hint="eastAsia"/>
        </w:rPr>
      </w:pPr>
      <w:r>
        <w:rPr>
          <w:rFonts w:hint="eastAsia"/>
        </w:rPr>
        <w:t>在追求个性化的今天，如何在众多参与者中脱颖而出成为了许多人思考的问题。“运动场上的拼音字母”正好满足了这一需求。它允许运动员根据自己的喜好和特点来定制独一无二的设计方案，无论是在颜色搭配还是图案创意方面都有着无限的可能性。这样的做法不仅能提升个人或团队的形象，还能激发更多关于体育美学的讨论和探索。</w:t>
      </w:r>
    </w:p>
    <w:p w14:paraId="2E598A50" w14:textId="77777777" w:rsidR="005A0D19" w:rsidRDefault="005A0D19">
      <w:pPr>
        <w:rPr>
          <w:rFonts w:hint="eastAsia"/>
        </w:rPr>
      </w:pPr>
    </w:p>
    <w:p w14:paraId="168A9A37" w14:textId="77777777" w:rsidR="005A0D19" w:rsidRDefault="005A0D19">
      <w:pPr>
        <w:rPr>
          <w:rFonts w:hint="eastAsia"/>
        </w:rPr>
      </w:pPr>
    </w:p>
    <w:p w14:paraId="7CA572E9" w14:textId="77777777" w:rsidR="005A0D19" w:rsidRDefault="005A0D19">
      <w:pPr>
        <w:rPr>
          <w:rFonts w:hint="eastAsia"/>
        </w:rPr>
      </w:pPr>
      <w:r>
        <w:rPr>
          <w:rFonts w:hint="eastAsia"/>
        </w:rPr>
        <w:t>未来展望：持续发展的趋势</w:t>
      </w:r>
    </w:p>
    <w:p w14:paraId="6D23D081" w14:textId="77777777" w:rsidR="005A0D19" w:rsidRDefault="005A0D19">
      <w:pPr>
        <w:rPr>
          <w:rFonts w:hint="eastAsia"/>
        </w:rPr>
      </w:pPr>
      <w:r>
        <w:rPr>
          <w:rFonts w:hint="eastAsia"/>
        </w:rPr>
        <w:t>可以预见的是，“运动场上的拼音字母”将会继续发展并演变出更多样化的形式。随着技术的进步和社会环境的变化，我们有理由相信，未来将会看到更加丰富多彩的应用案例出现在各类体育活动中。这不仅是对传统文化元素的一种现代诠释，也是推动体育文化创新发展的重要力量。让我们共同期待，在不久的将来，“运动场上的拼音字母”能够绽放出更加绚烂的光彩。</w:t>
      </w:r>
    </w:p>
    <w:p w14:paraId="1445AD10" w14:textId="77777777" w:rsidR="005A0D19" w:rsidRDefault="005A0D19">
      <w:pPr>
        <w:rPr>
          <w:rFonts w:hint="eastAsia"/>
        </w:rPr>
      </w:pPr>
    </w:p>
    <w:p w14:paraId="1A3983C2" w14:textId="77777777" w:rsidR="005A0D19" w:rsidRDefault="005A0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C76F1" w14:textId="500CE852" w:rsidR="009E5531" w:rsidRDefault="009E5531"/>
    <w:sectPr w:rsidR="009E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31"/>
    <w:rsid w:val="001B741B"/>
    <w:rsid w:val="005A0D19"/>
    <w:rsid w:val="009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7EB6C-29F0-4AE0-908C-A175D300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