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F40F" w14:textId="77777777" w:rsidR="00ED43E1" w:rsidRDefault="00ED43E1">
      <w:pPr>
        <w:rPr>
          <w:rFonts w:hint="eastAsia"/>
        </w:rPr>
      </w:pPr>
      <w:r>
        <w:rPr>
          <w:rFonts w:hint="eastAsia"/>
        </w:rPr>
        <w:t>运动会的拼音</w:t>
      </w:r>
    </w:p>
    <w:p w14:paraId="6823DA27" w14:textId="77777777" w:rsidR="00ED43E1" w:rsidRDefault="00ED43E1">
      <w:pPr>
        <w:rPr>
          <w:rFonts w:hint="eastAsia"/>
        </w:rPr>
      </w:pPr>
      <w:r>
        <w:rPr>
          <w:rFonts w:hint="eastAsia"/>
        </w:rPr>
        <w:t>Yùndònghuì，这是“运动会”的拼音表示。在中国，无论是小学、中学还是大学，甚至是在社区和公司中，运动会都是人们生活中不可或缺的一部分。它不仅仅是一场体育竞技活动，更是一种促进健康生活方式、加强团队合作精神的重要平台。</w:t>
      </w:r>
    </w:p>
    <w:p w14:paraId="1C782E94" w14:textId="77777777" w:rsidR="00ED43E1" w:rsidRDefault="00ED43E1">
      <w:pPr>
        <w:rPr>
          <w:rFonts w:hint="eastAsia"/>
        </w:rPr>
      </w:pPr>
    </w:p>
    <w:p w14:paraId="0BD007CF" w14:textId="77777777" w:rsidR="00ED43E1" w:rsidRDefault="00ED43E1">
      <w:pPr>
        <w:rPr>
          <w:rFonts w:hint="eastAsia"/>
        </w:rPr>
      </w:pPr>
    </w:p>
    <w:p w14:paraId="0D06E7F2" w14:textId="77777777" w:rsidR="00ED43E1" w:rsidRDefault="00ED43E1">
      <w:pPr>
        <w:rPr>
          <w:rFonts w:hint="eastAsia"/>
        </w:rPr>
      </w:pPr>
      <w:r>
        <w:rPr>
          <w:rFonts w:hint="eastAsia"/>
        </w:rPr>
        <w:t>历史与起源</w:t>
      </w:r>
    </w:p>
    <w:p w14:paraId="39267FAE" w14:textId="77777777" w:rsidR="00ED43E1" w:rsidRDefault="00ED43E1">
      <w:pPr>
        <w:rPr>
          <w:rFonts w:hint="eastAsia"/>
        </w:rPr>
      </w:pPr>
      <w:r>
        <w:rPr>
          <w:rFonts w:hint="eastAsia"/>
        </w:rPr>
        <w:t>运动会的历史可以追溯到古代奥运会，那是公元前776年在希腊奥林匹亚举行的一场盛大的体育赛事。然而，在中国，现代意义上的运动会起源于19世纪末至20世纪初，随着西方文化和教育体系的引入而逐渐普及开来。从那时起，运动会成为了学校教育中重要的组成部分，不仅促进了学生的身体健康，还培养了他们的竞争意识和团队协作能力。</w:t>
      </w:r>
    </w:p>
    <w:p w14:paraId="4CC2045C" w14:textId="77777777" w:rsidR="00ED43E1" w:rsidRDefault="00ED43E1">
      <w:pPr>
        <w:rPr>
          <w:rFonts w:hint="eastAsia"/>
        </w:rPr>
      </w:pPr>
    </w:p>
    <w:p w14:paraId="63568CFF" w14:textId="77777777" w:rsidR="00ED43E1" w:rsidRDefault="00ED43E1">
      <w:pPr>
        <w:rPr>
          <w:rFonts w:hint="eastAsia"/>
        </w:rPr>
      </w:pPr>
    </w:p>
    <w:p w14:paraId="6ACBC570" w14:textId="77777777" w:rsidR="00ED43E1" w:rsidRDefault="00ED43E1">
      <w:pPr>
        <w:rPr>
          <w:rFonts w:hint="eastAsia"/>
        </w:rPr>
      </w:pPr>
      <w:r>
        <w:rPr>
          <w:rFonts w:hint="eastAsia"/>
        </w:rPr>
        <w:t>运动项目多样</w:t>
      </w:r>
    </w:p>
    <w:p w14:paraId="21BE4404" w14:textId="77777777" w:rsidR="00ED43E1" w:rsidRDefault="00ED43E1">
      <w:pPr>
        <w:rPr>
          <w:rFonts w:hint="eastAsia"/>
        </w:rPr>
      </w:pPr>
      <w:r>
        <w:rPr>
          <w:rFonts w:hint="eastAsia"/>
        </w:rPr>
        <w:t>每一场Yùndònghuì都会设置多种多样的比赛项目，包括田径、游泳、篮球、足球等传统项目，以及近年来越来越受欢迎的一些新兴项目，如攀岩、滑板等极限运动。通过参与这些项目，学生们不仅能锻炼身体，提高身体素质，还能学到许多书本之外的知识，比如如何面对挑战、如何在压力下保持冷静等。</w:t>
      </w:r>
    </w:p>
    <w:p w14:paraId="1B4357DE" w14:textId="77777777" w:rsidR="00ED43E1" w:rsidRDefault="00ED43E1">
      <w:pPr>
        <w:rPr>
          <w:rFonts w:hint="eastAsia"/>
        </w:rPr>
      </w:pPr>
    </w:p>
    <w:p w14:paraId="583B86F0" w14:textId="77777777" w:rsidR="00ED43E1" w:rsidRDefault="00ED43E1">
      <w:pPr>
        <w:rPr>
          <w:rFonts w:hint="eastAsia"/>
        </w:rPr>
      </w:pPr>
    </w:p>
    <w:p w14:paraId="70F244B7" w14:textId="77777777" w:rsidR="00ED43E1" w:rsidRDefault="00ED43E1">
      <w:pPr>
        <w:rPr>
          <w:rFonts w:hint="eastAsia"/>
        </w:rPr>
      </w:pPr>
      <w:r>
        <w:rPr>
          <w:rFonts w:hint="eastAsia"/>
        </w:rPr>
        <w:t>促进社交互动</w:t>
      </w:r>
    </w:p>
    <w:p w14:paraId="35EE9854" w14:textId="77777777" w:rsidR="00ED43E1" w:rsidRDefault="00ED43E1">
      <w:pPr>
        <w:rPr>
          <w:rFonts w:hint="eastAsia"/>
        </w:rPr>
      </w:pPr>
      <w:r>
        <w:rPr>
          <w:rFonts w:hint="eastAsia"/>
        </w:rPr>
        <w:t>参加Yùndònghuì，不仅仅是运动员之间的较量，更是学生之间增进了解、加深友谊的好机会。在准备运动会的过程中，同学们需要共同训练、制定策略，这有助于增强班级或团队内部的凝聚力。运动会也是展示个人特长、激发潜能的良好平台，让每个人都能找到属于自己的闪光点。</w:t>
      </w:r>
    </w:p>
    <w:p w14:paraId="1DC25C8C" w14:textId="77777777" w:rsidR="00ED43E1" w:rsidRDefault="00ED43E1">
      <w:pPr>
        <w:rPr>
          <w:rFonts w:hint="eastAsia"/>
        </w:rPr>
      </w:pPr>
    </w:p>
    <w:p w14:paraId="78118B7E" w14:textId="77777777" w:rsidR="00ED43E1" w:rsidRDefault="00ED43E1">
      <w:pPr>
        <w:rPr>
          <w:rFonts w:hint="eastAsia"/>
        </w:rPr>
      </w:pPr>
    </w:p>
    <w:p w14:paraId="20CE5A58" w14:textId="77777777" w:rsidR="00ED43E1" w:rsidRDefault="00ED43E1">
      <w:pPr>
        <w:rPr>
          <w:rFonts w:hint="eastAsia"/>
        </w:rPr>
      </w:pPr>
      <w:r>
        <w:rPr>
          <w:rFonts w:hint="eastAsia"/>
        </w:rPr>
        <w:t>未来发展趋势</w:t>
      </w:r>
    </w:p>
    <w:p w14:paraId="0DB650AE" w14:textId="77777777" w:rsidR="00ED43E1" w:rsidRDefault="00ED43E1">
      <w:pPr>
        <w:rPr>
          <w:rFonts w:hint="eastAsia"/>
        </w:rPr>
      </w:pPr>
      <w:r>
        <w:rPr>
          <w:rFonts w:hint="eastAsia"/>
        </w:rPr>
        <w:t>随着社会的发展和人们健康意识的提升，Yùndònghuì的形式和内容也在不断丰富和发展。除了传统的校内运动会外，现在还有更多形式多样的运动会出现，例如亲子运动会、企业间的趣味运动会等。这些运动会不仅关注于体育成绩，更加注重参与者在活动中的体验和乐趣，旨在鼓励更多人参与到体育活动中来，享受运动带来的快乐。</w:t>
      </w:r>
    </w:p>
    <w:p w14:paraId="49F7EB87" w14:textId="77777777" w:rsidR="00ED43E1" w:rsidRDefault="00ED43E1">
      <w:pPr>
        <w:rPr>
          <w:rFonts w:hint="eastAsia"/>
        </w:rPr>
      </w:pPr>
    </w:p>
    <w:p w14:paraId="506B559C" w14:textId="77777777" w:rsidR="00ED43E1" w:rsidRDefault="00ED43E1">
      <w:pPr>
        <w:rPr>
          <w:rFonts w:hint="eastAsia"/>
        </w:rPr>
      </w:pPr>
    </w:p>
    <w:p w14:paraId="250BE0D7" w14:textId="77777777" w:rsidR="00ED43E1" w:rsidRDefault="00ED43E1">
      <w:pPr>
        <w:rPr>
          <w:rFonts w:hint="eastAsia"/>
        </w:rPr>
      </w:pPr>
      <w:r>
        <w:rPr>
          <w:rFonts w:hint="eastAsia"/>
        </w:rPr>
        <w:t>最后的总结</w:t>
      </w:r>
    </w:p>
    <w:p w14:paraId="0B05BAB6" w14:textId="77777777" w:rsidR="00ED43E1" w:rsidRDefault="00ED43E1">
      <w:pPr>
        <w:rPr>
          <w:rFonts w:hint="eastAsia"/>
        </w:rPr>
      </w:pPr>
      <w:r>
        <w:rPr>
          <w:rFonts w:hint="eastAsia"/>
        </w:rPr>
        <w:t>Yùndònghuì作为一项深受大众喜爱的活动，其重要性不言而喻。它不仅是展现个人和集体风采的舞台，更是推动全民健康生活理念传播的有效途径。在未来，我们有理由相信，运动会将继续以更加丰富多彩的形式存在，并激励一代又一代的人追求更高、更快、更强的目标。</w:t>
      </w:r>
    </w:p>
    <w:p w14:paraId="0DE369BE" w14:textId="77777777" w:rsidR="00ED43E1" w:rsidRDefault="00ED43E1">
      <w:pPr>
        <w:rPr>
          <w:rFonts w:hint="eastAsia"/>
        </w:rPr>
      </w:pPr>
    </w:p>
    <w:p w14:paraId="379B7997" w14:textId="77777777" w:rsidR="00ED43E1" w:rsidRDefault="00ED4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497C3" w14:textId="685C4A4E" w:rsidR="00627C4B" w:rsidRDefault="00627C4B"/>
    <w:sectPr w:rsidR="0062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4B"/>
    <w:rsid w:val="001B741B"/>
    <w:rsid w:val="00627C4B"/>
    <w:rsid w:val="00ED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19836-9150-4E47-917F-EF3C6522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