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13137" w14:textId="77777777" w:rsidR="00FA345D" w:rsidRDefault="00FA345D">
      <w:pPr>
        <w:rPr>
          <w:rFonts w:hint="eastAsia"/>
        </w:rPr>
      </w:pPr>
      <w:r>
        <w:rPr>
          <w:rFonts w:hint="eastAsia"/>
        </w:rPr>
        <w:t>辙的拼音怎么拼读出来</w:t>
      </w:r>
    </w:p>
    <w:p w14:paraId="7FCCEB35" w14:textId="77777777" w:rsidR="00FA345D" w:rsidRDefault="00FA345D">
      <w:pPr>
        <w:rPr>
          <w:rFonts w:hint="eastAsia"/>
        </w:rPr>
      </w:pPr>
      <w:r>
        <w:rPr>
          <w:rFonts w:hint="eastAsia"/>
        </w:rPr>
        <w:t>在汉语的学习过程中，掌握汉字的正确发音是至关重要的。今天我们要探讨的是“辙”字的拼音如何准确拼读出来。“辙”这个字，在日常生活中可能不会像一些高频词汇那样频繁出现，但在特定的语境中，如谈论车辆行驶痕迹、音乐术语或文学作品时，它就显得尤为重要了。</w:t>
      </w:r>
    </w:p>
    <w:p w14:paraId="0085110D" w14:textId="77777777" w:rsidR="00FA345D" w:rsidRDefault="00FA345D">
      <w:pPr>
        <w:rPr>
          <w:rFonts w:hint="eastAsia"/>
        </w:rPr>
      </w:pPr>
    </w:p>
    <w:p w14:paraId="735C82D1" w14:textId="77777777" w:rsidR="00FA345D" w:rsidRDefault="00FA345D">
      <w:pPr>
        <w:rPr>
          <w:rFonts w:hint="eastAsia"/>
        </w:rPr>
      </w:pPr>
    </w:p>
    <w:p w14:paraId="685A5938" w14:textId="77777777" w:rsidR="00FA345D" w:rsidRDefault="00FA345D">
      <w:pPr>
        <w:rPr>
          <w:rFonts w:hint="eastAsia"/>
        </w:rPr>
      </w:pPr>
      <w:r>
        <w:rPr>
          <w:rFonts w:hint="eastAsia"/>
        </w:rPr>
        <w:t>认识“辙”字</w:t>
      </w:r>
    </w:p>
    <w:p w14:paraId="269AF619" w14:textId="77777777" w:rsidR="00FA345D" w:rsidRDefault="00FA345D">
      <w:pPr>
        <w:rPr>
          <w:rFonts w:hint="eastAsia"/>
        </w:rPr>
      </w:pPr>
      <w:r>
        <w:rPr>
          <w:rFonts w:hint="eastAsia"/>
        </w:rPr>
        <w:t>“辙”字属于比较典型的形声字，左边的“车”表明其意义与车有关，右边的“徹”则提供了读音上的线索。在现代汉语中，“辙”主要用于表示车轮碾压过的痕迹。例如，当我们说“前车之辙”，就是在提醒人们要从前人的经验或错误中吸取教训。</w:t>
      </w:r>
    </w:p>
    <w:p w14:paraId="22B84AF8" w14:textId="77777777" w:rsidR="00FA345D" w:rsidRDefault="00FA345D">
      <w:pPr>
        <w:rPr>
          <w:rFonts w:hint="eastAsia"/>
        </w:rPr>
      </w:pPr>
    </w:p>
    <w:p w14:paraId="6B144DB1" w14:textId="77777777" w:rsidR="00FA345D" w:rsidRDefault="00FA345D">
      <w:pPr>
        <w:rPr>
          <w:rFonts w:hint="eastAsia"/>
        </w:rPr>
      </w:pPr>
    </w:p>
    <w:p w14:paraId="554C7619" w14:textId="77777777" w:rsidR="00FA345D" w:rsidRDefault="00FA345D">
      <w:pPr>
        <w:rPr>
          <w:rFonts w:hint="eastAsia"/>
        </w:rPr>
      </w:pPr>
      <w:r>
        <w:rPr>
          <w:rFonts w:hint="eastAsia"/>
        </w:rPr>
        <w:t>“辙”的拼音解析</w:t>
      </w:r>
    </w:p>
    <w:p w14:paraId="5DA32542" w14:textId="77777777" w:rsidR="00FA345D" w:rsidRDefault="00FA345D">
      <w:pPr>
        <w:rPr>
          <w:rFonts w:hint="eastAsia"/>
        </w:rPr>
      </w:pPr>
      <w:r>
        <w:rPr>
          <w:rFonts w:hint="eastAsia"/>
        </w:rPr>
        <w:t>接下来，我们重点讨论一下“辙”字的拼音。根据汉语拼音方案，“辙”的拼音为“zhé”。这里，“zh”是一个辅音组合，表示舌尖后不送气清塞擦音，而“é”则是轻声调的开口呼韵母。整个发音过程要求舌头先卷起触碰硬腭前端，然后迅速放开，发出清晰的声音。需要注意的是，“zhé”的声调为第二声，即阳平，发音时声音由低到高升起，给人以明亮的感觉。</w:t>
      </w:r>
    </w:p>
    <w:p w14:paraId="662D8ADA" w14:textId="77777777" w:rsidR="00FA345D" w:rsidRDefault="00FA345D">
      <w:pPr>
        <w:rPr>
          <w:rFonts w:hint="eastAsia"/>
        </w:rPr>
      </w:pPr>
    </w:p>
    <w:p w14:paraId="0F3D24CD" w14:textId="77777777" w:rsidR="00FA345D" w:rsidRDefault="00FA345D">
      <w:pPr>
        <w:rPr>
          <w:rFonts w:hint="eastAsia"/>
        </w:rPr>
      </w:pPr>
    </w:p>
    <w:p w14:paraId="636B5391" w14:textId="77777777" w:rsidR="00FA345D" w:rsidRDefault="00FA345D">
      <w:pPr>
        <w:rPr>
          <w:rFonts w:hint="eastAsia"/>
        </w:rPr>
      </w:pPr>
      <w:r>
        <w:rPr>
          <w:rFonts w:hint="eastAsia"/>
        </w:rPr>
        <w:t>学习发音的小技巧</w:t>
      </w:r>
    </w:p>
    <w:p w14:paraId="486A918E" w14:textId="77777777" w:rsidR="00FA345D" w:rsidRDefault="00FA345D">
      <w:pPr>
        <w:rPr>
          <w:rFonts w:hint="eastAsia"/>
        </w:rPr>
      </w:pPr>
      <w:r>
        <w:rPr>
          <w:rFonts w:hint="eastAsia"/>
        </w:rPr>
        <w:t>对于初学者而言，想要准确发出“zhé”这个音，可以尝试以下方法：首先练习单独发“zhi”的音，熟悉舌尖后的位置和发音方式；接着慢慢加入“e”的发音，注意保持舌尖位置不变，最后连贯起来即可。多听标准发音并模仿也是提高发音准确性的好办法。</w:t>
      </w:r>
    </w:p>
    <w:p w14:paraId="41470492" w14:textId="77777777" w:rsidR="00FA345D" w:rsidRDefault="00FA345D">
      <w:pPr>
        <w:rPr>
          <w:rFonts w:hint="eastAsia"/>
        </w:rPr>
      </w:pPr>
    </w:p>
    <w:p w14:paraId="46134275" w14:textId="77777777" w:rsidR="00FA345D" w:rsidRDefault="00FA345D">
      <w:pPr>
        <w:rPr>
          <w:rFonts w:hint="eastAsia"/>
        </w:rPr>
      </w:pPr>
    </w:p>
    <w:p w14:paraId="731B070B" w14:textId="77777777" w:rsidR="00FA345D" w:rsidRDefault="00FA345D">
      <w:pPr>
        <w:rPr>
          <w:rFonts w:hint="eastAsia"/>
        </w:rPr>
      </w:pPr>
      <w:r>
        <w:rPr>
          <w:rFonts w:hint="eastAsia"/>
        </w:rPr>
        <w:t>“辙”字的文化内涵</w:t>
      </w:r>
    </w:p>
    <w:p w14:paraId="269FA39C" w14:textId="77777777" w:rsidR="00FA345D" w:rsidRDefault="00FA345D">
      <w:pPr>
        <w:rPr>
          <w:rFonts w:hint="eastAsia"/>
        </w:rPr>
      </w:pPr>
      <w:r>
        <w:rPr>
          <w:rFonts w:hint="eastAsia"/>
        </w:rPr>
        <w:t>除了了解“辙”的拼音外，理解其背后的文化含义同样重要。“辙”不仅仅代表了物理意义上的车轮印迹，更蕴含着历史的沉淀与人类智慧的结晶。古往今来，无数文人墨客通过描写“辙”的形象来寄托自己的情感，或是借以表达对人生旅途的思考。因此，深入探究“辙”字的发音及其文化背景，不仅能提升我们的语言能力，还能加深对中国传统文化的理解。</w:t>
      </w:r>
    </w:p>
    <w:p w14:paraId="1DFC00AB" w14:textId="77777777" w:rsidR="00FA345D" w:rsidRDefault="00FA345D">
      <w:pPr>
        <w:rPr>
          <w:rFonts w:hint="eastAsia"/>
        </w:rPr>
      </w:pPr>
    </w:p>
    <w:p w14:paraId="4206C62E" w14:textId="77777777" w:rsidR="00FA345D" w:rsidRDefault="00FA345D">
      <w:pPr>
        <w:rPr>
          <w:rFonts w:hint="eastAsia"/>
        </w:rPr>
      </w:pPr>
    </w:p>
    <w:p w14:paraId="730117DF" w14:textId="77777777" w:rsidR="00FA345D" w:rsidRDefault="00FA345D">
      <w:pPr>
        <w:rPr>
          <w:rFonts w:hint="eastAsia"/>
        </w:rPr>
      </w:pPr>
      <w:r>
        <w:rPr>
          <w:rFonts w:hint="eastAsia"/>
        </w:rPr>
        <w:t>最后的总结</w:t>
      </w:r>
    </w:p>
    <w:p w14:paraId="46C3885D" w14:textId="77777777" w:rsidR="00FA345D" w:rsidRDefault="00FA345D">
      <w:pPr>
        <w:rPr>
          <w:rFonts w:hint="eastAsia"/>
        </w:rPr>
      </w:pPr>
      <w:r>
        <w:rPr>
          <w:rFonts w:hint="eastAsia"/>
        </w:rPr>
        <w:t>“辙”的拼音为“zhé”，发音时需特别注意舌尖后的位置以及声调的变化。通过对“辙”字的学习，我们不仅能够准确地使用这一词汇，更能从中体会到汉语文化的博大精深。希望本文能帮助大家更好地掌握“辙”字的正确发音，并激发对中国语言文字的热爱之情。</w:t>
      </w:r>
    </w:p>
    <w:p w14:paraId="50365DB6" w14:textId="77777777" w:rsidR="00FA345D" w:rsidRDefault="00FA345D">
      <w:pPr>
        <w:rPr>
          <w:rFonts w:hint="eastAsia"/>
        </w:rPr>
      </w:pPr>
    </w:p>
    <w:p w14:paraId="6E1E4C04" w14:textId="77777777" w:rsidR="00FA345D" w:rsidRDefault="00FA34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725A32" w14:textId="50B5EBA7" w:rsidR="001B6BF9" w:rsidRDefault="001B6BF9"/>
    <w:sectPr w:rsidR="001B6B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BF9"/>
    <w:rsid w:val="001B6BF9"/>
    <w:rsid w:val="007F40C3"/>
    <w:rsid w:val="00FA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7138F7-F454-4E52-A9EE-2B5675D4E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6B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B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B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B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B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B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B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B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6B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6B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6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6B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6B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6B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6B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6B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6B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6B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6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6B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6B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6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6B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6B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6B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6B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6B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6B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2025-08-18T04:21:00Z</dcterms:created>
  <dcterms:modified xsi:type="dcterms:W3CDTF">2025-08-18T04:21:00Z</dcterms:modified>
</cp:coreProperties>
</file>