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2558" w14:textId="77777777" w:rsidR="00583B08" w:rsidRDefault="00583B08">
      <w:pPr>
        <w:rPr>
          <w:rFonts w:hint="eastAsia"/>
        </w:rPr>
      </w:pPr>
      <w:r>
        <w:rPr>
          <w:rFonts w:hint="eastAsia"/>
        </w:rPr>
        <w:t>辙怎么读拼音组词</w:t>
      </w:r>
    </w:p>
    <w:p w14:paraId="48AA556A" w14:textId="77777777" w:rsidR="00583B08" w:rsidRDefault="00583B08">
      <w:pPr>
        <w:rPr>
          <w:rFonts w:hint="eastAsia"/>
        </w:rPr>
      </w:pPr>
      <w:r>
        <w:rPr>
          <w:rFonts w:hint="eastAsia"/>
        </w:rPr>
        <w:t>在汉语学习的过程中，掌握汉字的正确发音和用法是基础也是关键。今天我们就来深入了解一下“辙”这个字，包括它的拼音、含义以及如何通过它组成不同的词语。</w:t>
      </w:r>
    </w:p>
    <w:p w14:paraId="7448F5F9" w14:textId="77777777" w:rsidR="00583B08" w:rsidRDefault="00583B08">
      <w:pPr>
        <w:rPr>
          <w:rFonts w:hint="eastAsia"/>
        </w:rPr>
      </w:pPr>
    </w:p>
    <w:p w14:paraId="66CD50DD" w14:textId="77777777" w:rsidR="00583B08" w:rsidRDefault="00583B08">
      <w:pPr>
        <w:rPr>
          <w:rFonts w:hint="eastAsia"/>
        </w:rPr>
      </w:pPr>
    </w:p>
    <w:p w14:paraId="4D816FA0" w14:textId="77777777" w:rsidR="00583B08" w:rsidRDefault="00583B08">
      <w:pPr>
        <w:rPr>
          <w:rFonts w:hint="eastAsia"/>
        </w:rPr>
      </w:pPr>
      <w:r>
        <w:rPr>
          <w:rFonts w:hint="eastAsia"/>
        </w:rPr>
        <w:t>一、“辙”的拼音</w:t>
      </w:r>
    </w:p>
    <w:p w14:paraId="2BD3483F" w14:textId="77777777" w:rsidR="00583B08" w:rsidRDefault="00583B08">
      <w:pPr>
        <w:rPr>
          <w:rFonts w:hint="eastAsia"/>
        </w:rPr>
      </w:pPr>
      <w:r>
        <w:rPr>
          <w:rFonts w:hint="eastAsia"/>
        </w:rPr>
        <w:t>“辙”字的拼音为“zhé”。在汉语拼音体系中，声母“zh”属于舌尖后音，需要将舌头翘起靠近硬腭前部发音；韵母“e”则是一个开口度较大的单韵母。因此，在发“辙”这个音时，需要注意正确的舌位和口型，以确保发音准确无误。</w:t>
      </w:r>
    </w:p>
    <w:p w14:paraId="5B01C101" w14:textId="77777777" w:rsidR="00583B08" w:rsidRDefault="00583B08">
      <w:pPr>
        <w:rPr>
          <w:rFonts w:hint="eastAsia"/>
        </w:rPr>
      </w:pPr>
    </w:p>
    <w:p w14:paraId="1DB64E07" w14:textId="77777777" w:rsidR="00583B08" w:rsidRDefault="00583B08">
      <w:pPr>
        <w:rPr>
          <w:rFonts w:hint="eastAsia"/>
        </w:rPr>
      </w:pPr>
    </w:p>
    <w:p w14:paraId="19C97286" w14:textId="77777777" w:rsidR="00583B08" w:rsidRDefault="00583B08">
      <w:pPr>
        <w:rPr>
          <w:rFonts w:hint="eastAsia"/>
        </w:rPr>
      </w:pPr>
      <w:r>
        <w:rPr>
          <w:rFonts w:hint="eastAsia"/>
        </w:rPr>
        <w:t>二、“辙”的基本意义</w:t>
      </w:r>
    </w:p>
    <w:p w14:paraId="4A479237" w14:textId="77777777" w:rsidR="00583B08" w:rsidRDefault="00583B08">
      <w:pPr>
        <w:rPr>
          <w:rFonts w:hint="eastAsia"/>
        </w:rPr>
      </w:pPr>
      <w:r>
        <w:rPr>
          <w:rFonts w:hint="eastAsia"/>
        </w:rPr>
        <w:t>“辙”指的是车轮压出的痕迹或道路。例如，“车辙”就是指车辆行驶过后留在地面上的痕迹。这一概念不仅存在于日常生活中，也在文学作品中被广泛应用，用来象征着过往的事物或经历过的路程。</w:t>
      </w:r>
    </w:p>
    <w:p w14:paraId="2C381012" w14:textId="77777777" w:rsidR="00583B08" w:rsidRDefault="00583B08">
      <w:pPr>
        <w:rPr>
          <w:rFonts w:hint="eastAsia"/>
        </w:rPr>
      </w:pPr>
    </w:p>
    <w:p w14:paraId="4A386897" w14:textId="77777777" w:rsidR="00583B08" w:rsidRDefault="00583B08">
      <w:pPr>
        <w:rPr>
          <w:rFonts w:hint="eastAsia"/>
        </w:rPr>
      </w:pPr>
    </w:p>
    <w:p w14:paraId="40719EBB" w14:textId="77777777" w:rsidR="00583B08" w:rsidRDefault="00583B08">
      <w:pPr>
        <w:rPr>
          <w:rFonts w:hint="eastAsia"/>
        </w:rPr>
      </w:pPr>
      <w:r>
        <w:rPr>
          <w:rFonts w:hint="eastAsia"/>
        </w:rPr>
        <w:t>三、“辙”的组词应用</w:t>
      </w:r>
    </w:p>
    <w:p w14:paraId="655AA139" w14:textId="77777777" w:rsidR="00583B08" w:rsidRDefault="00583B08">
      <w:pPr>
        <w:rPr>
          <w:rFonts w:hint="eastAsia"/>
        </w:rPr>
      </w:pPr>
      <w:r>
        <w:rPr>
          <w:rFonts w:hint="eastAsia"/>
        </w:rPr>
        <w:t>1. 车辙（chē zhé）：指车辆行驶过后留下的痕迹，可用于描述雪地、泥地上由轮胎造成的印记。</w:t>
      </w:r>
    </w:p>
    <w:p w14:paraId="3D652B45" w14:textId="77777777" w:rsidR="00583B08" w:rsidRDefault="00583B08">
      <w:pPr>
        <w:rPr>
          <w:rFonts w:hint="eastAsia"/>
        </w:rPr>
      </w:pPr>
      <w:r>
        <w:rPr>
          <w:rFonts w:hint="eastAsia"/>
        </w:rPr>
        <w:t>2. 前辙（qián zhé）：比喻过去的行为或事件，常用于成语“重蹈覆辙”，意思是不吸取以往的教训，再次犯同样的错误。</w:t>
      </w:r>
    </w:p>
    <w:p w14:paraId="5D0F52C8" w14:textId="77777777" w:rsidR="00583B08" w:rsidRDefault="00583B08">
      <w:pPr>
        <w:rPr>
          <w:rFonts w:hint="eastAsia"/>
        </w:rPr>
      </w:pPr>
      <w:r>
        <w:rPr>
          <w:rFonts w:hint="eastAsia"/>
        </w:rPr>
        <w:t>3. 水辙（shuǐ zhé）：古代指运河或其他水道中的路线，也可形容水流经过的地方形成的路径。</w:t>
      </w:r>
    </w:p>
    <w:p w14:paraId="64517B76" w14:textId="77777777" w:rsidR="00583B08" w:rsidRDefault="00583B08">
      <w:pPr>
        <w:rPr>
          <w:rFonts w:hint="eastAsia"/>
        </w:rPr>
      </w:pPr>
    </w:p>
    <w:p w14:paraId="307C924E" w14:textId="77777777" w:rsidR="00583B08" w:rsidRDefault="00583B08">
      <w:pPr>
        <w:rPr>
          <w:rFonts w:hint="eastAsia"/>
        </w:rPr>
      </w:pPr>
      <w:r>
        <w:rPr>
          <w:rFonts w:hint="eastAsia"/>
        </w:rPr>
        <w:t>四、学习“辙”的价值</w:t>
      </w:r>
    </w:p>
    <w:p w14:paraId="010F8D02" w14:textId="77777777" w:rsidR="00583B08" w:rsidRDefault="00583B08">
      <w:pPr>
        <w:rPr>
          <w:rFonts w:hint="eastAsia"/>
        </w:rPr>
      </w:pPr>
      <w:r>
        <w:rPr>
          <w:rFonts w:hint="eastAsia"/>
        </w:rPr>
        <w:t>了解并掌握像“辙”这样的汉字，不仅能丰富我们的词汇量，还能帮助我们更准确地表达思想感情。更重要的是，通过对这些具体词汇的学习，我们可以更好地理解中国传统文化中蕴含的哲理与智慧，比如从“重蹈覆辙”这个词中可以领悟到避免重复错误的重要性。</w:t>
      </w:r>
    </w:p>
    <w:p w14:paraId="60EE281F" w14:textId="77777777" w:rsidR="00583B08" w:rsidRDefault="00583B08">
      <w:pPr>
        <w:rPr>
          <w:rFonts w:hint="eastAsia"/>
        </w:rPr>
      </w:pPr>
    </w:p>
    <w:p w14:paraId="525AA4A1" w14:textId="77777777" w:rsidR="00583B08" w:rsidRDefault="00583B08">
      <w:pPr>
        <w:rPr>
          <w:rFonts w:hint="eastAsia"/>
        </w:rPr>
      </w:pPr>
    </w:p>
    <w:p w14:paraId="67BD1D56" w14:textId="77777777" w:rsidR="00583B08" w:rsidRDefault="00583B08">
      <w:pPr>
        <w:rPr>
          <w:rFonts w:hint="eastAsia"/>
        </w:rPr>
      </w:pPr>
      <w:r>
        <w:rPr>
          <w:rFonts w:hint="eastAsia"/>
        </w:rPr>
        <w:t>最后的总结</w:t>
      </w:r>
    </w:p>
    <w:p w14:paraId="7E6736BD" w14:textId="77777777" w:rsidR="00583B08" w:rsidRDefault="00583B08">
      <w:pPr>
        <w:rPr>
          <w:rFonts w:hint="eastAsia"/>
        </w:rPr>
      </w:pPr>
      <w:r>
        <w:rPr>
          <w:rFonts w:hint="eastAsia"/>
        </w:rPr>
        <w:t>“辙”虽然是一个看似简单的汉字，但它背后所承载的文化内涵和语言学价值却不容小觑。通过学习其拼音、含义及用法，我们不仅能提高自己的汉语水平，还能够更加深入地领略中华文化的博大精深。</w:t>
      </w:r>
    </w:p>
    <w:p w14:paraId="5915CB14" w14:textId="77777777" w:rsidR="00583B08" w:rsidRDefault="00583B08">
      <w:pPr>
        <w:rPr>
          <w:rFonts w:hint="eastAsia"/>
        </w:rPr>
      </w:pPr>
    </w:p>
    <w:p w14:paraId="4C6DC2A8" w14:textId="77777777" w:rsidR="00583B08" w:rsidRDefault="00583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4CB50" w14:textId="341CB58D" w:rsidR="00E55654" w:rsidRDefault="00E55654"/>
    <w:sectPr w:rsidR="00E55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54"/>
    <w:rsid w:val="00583B08"/>
    <w:rsid w:val="007F40C3"/>
    <w:rsid w:val="00E5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760D0-6AFC-4926-8404-D5282ABC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