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8A5C" w14:textId="77777777" w:rsidR="00495A0C" w:rsidRDefault="00495A0C">
      <w:pPr>
        <w:rPr>
          <w:rFonts w:hint="eastAsia"/>
        </w:rPr>
      </w:pPr>
      <w:r>
        <w:rPr>
          <w:rFonts w:hint="eastAsia"/>
        </w:rPr>
        <w:t>辙怎么读拼音怎么写1</w:t>
      </w:r>
    </w:p>
    <w:p w14:paraId="7E660764" w14:textId="77777777" w:rsidR="00495A0C" w:rsidRDefault="00495A0C">
      <w:pPr>
        <w:rPr>
          <w:rFonts w:hint="eastAsia"/>
        </w:rPr>
      </w:pPr>
      <w:r>
        <w:rPr>
          <w:rFonts w:hint="eastAsia"/>
        </w:rPr>
        <w:t>“辙”这个字在汉语中是一个比较常见的汉字，尤其是在描述车轮痕迹或者引申为某种规律、路径时经常出现。它的拼音是zhé，属于第二声，也就是阳平声调。书写时要注意结构清晰，笔画规范。</w:t>
      </w:r>
    </w:p>
    <w:p w14:paraId="656A849E" w14:textId="77777777" w:rsidR="00495A0C" w:rsidRDefault="00495A0C">
      <w:pPr>
        <w:rPr>
          <w:rFonts w:hint="eastAsia"/>
        </w:rPr>
      </w:pPr>
    </w:p>
    <w:p w14:paraId="2696E103" w14:textId="77777777" w:rsidR="00495A0C" w:rsidRDefault="00495A0C">
      <w:pPr>
        <w:rPr>
          <w:rFonts w:hint="eastAsia"/>
        </w:rPr>
      </w:pPr>
    </w:p>
    <w:p w14:paraId="737713F4" w14:textId="77777777" w:rsidR="00495A0C" w:rsidRDefault="00495A0C">
      <w:pPr>
        <w:rPr>
          <w:rFonts w:hint="eastAsia"/>
        </w:rPr>
      </w:pPr>
      <w:r>
        <w:rPr>
          <w:rFonts w:hint="eastAsia"/>
        </w:rPr>
        <w:t>“辙”的基本含义</w:t>
      </w:r>
    </w:p>
    <w:p w14:paraId="17413D90" w14:textId="77777777" w:rsidR="00495A0C" w:rsidRDefault="00495A0C">
      <w:pPr>
        <w:rPr>
          <w:rFonts w:hint="eastAsia"/>
        </w:rPr>
      </w:pPr>
      <w:r>
        <w:rPr>
          <w:rFonts w:hint="eastAsia"/>
        </w:rPr>
        <w:t>“辙”字的基本意义是指车轮压过的痕迹，比如“车辙”。由于车轮走过的轨迹具有一定的方向性和重复性，因此“辙”也常被用来比喻行为的方式、路线或规则。例如“重蹈覆辙”，就是指再次走上以前犯过错误的老路。</w:t>
      </w:r>
    </w:p>
    <w:p w14:paraId="007E381D" w14:textId="77777777" w:rsidR="00495A0C" w:rsidRDefault="00495A0C">
      <w:pPr>
        <w:rPr>
          <w:rFonts w:hint="eastAsia"/>
        </w:rPr>
      </w:pPr>
    </w:p>
    <w:p w14:paraId="526FF926" w14:textId="77777777" w:rsidR="00495A0C" w:rsidRDefault="00495A0C">
      <w:pPr>
        <w:rPr>
          <w:rFonts w:hint="eastAsia"/>
        </w:rPr>
      </w:pPr>
    </w:p>
    <w:p w14:paraId="60C5A53B" w14:textId="77777777" w:rsidR="00495A0C" w:rsidRDefault="00495A0C">
      <w:pPr>
        <w:rPr>
          <w:rFonts w:hint="eastAsia"/>
        </w:rPr>
      </w:pPr>
      <w:r>
        <w:rPr>
          <w:rFonts w:hint="eastAsia"/>
        </w:rPr>
        <w:t>如何正确书写“辙”字</w:t>
      </w:r>
    </w:p>
    <w:p w14:paraId="2A41EAD2" w14:textId="77777777" w:rsidR="00495A0C" w:rsidRDefault="00495A0C">
      <w:pPr>
        <w:rPr>
          <w:rFonts w:hint="eastAsia"/>
        </w:rPr>
      </w:pPr>
      <w:r>
        <w:rPr>
          <w:rFonts w:hint="eastAsia"/>
        </w:rPr>
        <w:t>“辙”是一个左右结构的字，左边是“车”字旁，右边是“徹”去掉“彳”后的部分。书写时要注意左右比例协调，左边“车”字略窄，右边部分稍宽一些。整体结构要紧凑，笔画要清晰，避免连笔造成识别困难。</w:t>
      </w:r>
    </w:p>
    <w:p w14:paraId="799B6186" w14:textId="77777777" w:rsidR="00495A0C" w:rsidRDefault="00495A0C">
      <w:pPr>
        <w:rPr>
          <w:rFonts w:hint="eastAsia"/>
        </w:rPr>
      </w:pPr>
    </w:p>
    <w:p w14:paraId="6CBEFFC4" w14:textId="77777777" w:rsidR="00495A0C" w:rsidRDefault="00495A0C">
      <w:pPr>
        <w:rPr>
          <w:rFonts w:hint="eastAsia"/>
        </w:rPr>
      </w:pPr>
    </w:p>
    <w:p w14:paraId="64143828" w14:textId="77777777" w:rsidR="00495A0C" w:rsidRDefault="00495A0C">
      <w:pPr>
        <w:rPr>
          <w:rFonts w:hint="eastAsia"/>
        </w:rPr>
      </w:pPr>
      <w:r>
        <w:rPr>
          <w:rFonts w:hint="eastAsia"/>
        </w:rPr>
        <w:t>“辙”在词语中的应用</w:t>
      </w:r>
    </w:p>
    <w:p w14:paraId="08B3E1BC" w14:textId="77777777" w:rsidR="00495A0C" w:rsidRDefault="00495A0C">
      <w:pPr>
        <w:rPr>
          <w:rFonts w:hint="eastAsia"/>
        </w:rPr>
      </w:pPr>
      <w:r>
        <w:rPr>
          <w:rFonts w:hint="eastAsia"/>
        </w:rPr>
        <w:t>“辙”在现代汉语中广泛用于各类词语中，如“车辙”、“前辙”、“循辙”等。这些词多与行进路线、行为方式有关。其中，“重蹈覆辙”是一个非常典型的成语，用来形容不吸取教训，再次犯同样的错误。</w:t>
      </w:r>
    </w:p>
    <w:p w14:paraId="0D8711CF" w14:textId="77777777" w:rsidR="00495A0C" w:rsidRDefault="00495A0C">
      <w:pPr>
        <w:rPr>
          <w:rFonts w:hint="eastAsia"/>
        </w:rPr>
      </w:pPr>
    </w:p>
    <w:p w14:paraId="7E3F6084" w14:textId="77777777" w:rsidR="00495A0C" w:rsidRDefault="00495A0C">
      <w:pPr>
        <w:rPr>
          <w:rFonts w:hint="eastAsia"/>
        </w:rPr>
      </w:pPr>
    </w:p>
    <w:p w14:paraId="5A963793" w14:textId="77777777" w:rsidR="00495A0C" w:rsidRDefault="00495A0C">
      <w:pPr>
        <w:rPr>
          <w:rFonts w:hint="eastAsia"/>
        </w:rPr>
      </w:pPr>
      <w:r>
        <w:rPr>
          <w:rFonts w:hint="eastAsia"/>
        </w:rPr>
        <w:t>常见误读与误写分析</w:t>
      </w:r>
    </w:p>
    <w:p w14:paraId="3A0C6843" w14:textId="77777777" w:rsidR="00495A0C" w:rsidRDefault="00495A0C">
      <w:pPr>
        <w:rPr>
          <w:rFonts w:hint="eastAsia"/>
        </w:rPr>
      </w:pPr>
      <w:r>
        <w:rPr>
          <w:rFonts w:hint="eastAsia"/>
        </w:rPr>
        <w:t>由于“辙”字并不属于最基础的常用字，因此在日常使用中容易出现误读和误写的情况。有人可能会将其误读为“chè”或者“cā”，这主要是因为对形声字结构理解不清所致。书写方面，最常见的错误是将右边的部分写错，或者将“车”字旁写得过大，影响整体美观。</w:t>
      </w:r>
    </w:p>
    <w:p w14:paraId="2A0A91AE" w14:textId="77777777" w:rsidR="00495A0C" w:rsidRDefault="00495A0C">
      <w:pPr>
        <w:rPr>
          <w:rFonts w:hint="eastAsia"/>
        </w:rPr>
      </w:pPr>
    </w:p>
    <w:p w14:paraId="3DA2B76E" w14:textId="77777777" w:rsidR="00495A0C" w:rsidRDefault="00495A0C">
      <w:pPr>
        <w:rPr>
          <w:rFonts w:hint="eastAsia"/>
        </w:rPr>
      </w:pPr>
    </w:p>
    <w:p w14:paraId="5D73A3F9" w14:textId="77777777" w:rsidR="00495A0C" w:rsidRDefault="00495A0C">
      <w:pPr>
        <w:rPr>
          <w:rFonts w:hint="eastAsia"/>
        </w:rPr>
      </w:pPr>
      <w:r>
        <w:rPr>
          <w:rFonts w:hint="eastAsia"/>
        </w:rPr>
        <w:t>最后的总结</w:t>
      </w:r>
    </w:p>
    <w:p w14:paraId="4B8FA832" w14:textId="77777777" w:rsidR="00495A0C" w:rsidRDefault="00495A0C">
      <w:pPr>
        <w:rPr>
          <w:rFonts w:hint="eastAsia"/>
        </w:rPr>
      </w:pPr>
      <w:r>
        <w:rPr>
          <w:rFonts w:hint="eastAsia"/>
        </w:rPr>
        <w:t>“辙”是一个音义结合较为紧密的汉字，读音为zhé，意指车轮痕迹或行为路径。掌握其正确读音和写法对于提升语言表达能力很有帮助。希望大家在学习过程中能够多加练习，避免常见的错误。</w:t>
      </w:r>
    </w:p>
    <w:p w14:paraId="2F14F1E7" w14:textId="77777777" w:rsidR="00495A0C" w:rsidRDefault="00495A0C">
      <w:pPr>
        <w:rPr>
          <w:rFonts w:hint="eastAsia"/>
        </w:rPr>
      </w:pPr>
    </w:p>
    <w:p w14:paraId="40683B11" w14:textId="77777777" w:rsidR="00495A0C" w:rsidRDefault="00495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3C1B3" w14:textId="5190F087" w:rsidR="00472ED7" w:rsidRDefault="00472ED7"/>
    <w:sectPr w:rsidR="0047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D7"/>
    <w:rsid w:val="00472ED7"/>
    <w:rsid w:val="00495A0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1A806-515F-45C1-AB93-2EC0EC17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