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4E4F" w14:textId="77777777" w:rsidR="00B4321D" w:rsidRDefault="00B4321D">
      <w:pPr>
        <w:rPr>
          <w:rFonts w:hint="eastAsia"/>
        </w:rPr>
      </w:pPr>
      <w:r>
        <w:rPr>
          <w:rFonts w:hint="eastAsia"/>
        </w:rPr>
        <w:t>载着梦想的拼音</w:t>
      </w:r>
    </w:p>
    <w:p w14:paraId="3BFC8661" w14:textId="77777777" w:rsidR="00B4321D" w:rsidRDefault="00B4321D">
      <w:pPr>
        <w:rPr>
          <w:rFonts w:hint="eastAsia"/>
        </w:rPr>
      </w:pPr>
      <w:r>
        <w:rPr>
          <w:rFonts w:hint="eastAsia"/>
        </w:rPr>
        <w:t>在汉语学习的过程中，拼音作为汉字的注音工具，扮演着不可或缺的角色。它不仅是外国人学习中文的第一步，也是中国儿童识字的重要桥梁。拼音的引入，使得人们能够更轻松地读出不认识的汉字，从而大大提高了阅读效率和语言交流的能力。正如“载着梦想”这一短语所表达的那样，拼音承载了无数人对汉语学习的美好憧憬与希望。</w:t>
      </w:r>
    </w:p>
    <w:p w14:paraId="0372A5C6" w14:textId="77777777" w:rsidR="00B4321D" w:rsidRDefault="00B4321D">
      <w:pPr>
        <w:rPr>
          <w:rFonts w:hint="eastAsia"/>
        </w:rPr>
      </w:pPr>
    </w:p>
    <w:p w14:paraId="37DCB28A" w14:textId="77777777" w:rsidR="00B4321D" w:rsidRDefault="00B4321D">
      <w:pPr>
        <w:rPr>
          <w:rFonts w:hint="eastAsia"/>
        </w:rPr>
      </w:pPr>
    </w:p>
    <w:p w14:paraId="0991F557" w14:textId="77777777" w:rsidR="00B4321D" w:rsidRDefault="00B4321D">
      <w:pPr>
        <w:rPr>
          <w:rFonts w:hint="eastAsia"/>
        </w:rPr>
      </w:pPr>
      <w:r>
        <w:rPr>
          <w:rFonts w:hint="eastAsia"/>
        </w:rPr>
        <w:t>拼音的历史与发展</w:t>
      </w:r>
    </w:p>
    <w:p w14:paraId="1FE9E846" w14:textId="77777777" w:rsidR="00B4321D" w:rsidRDefault="00B4321D">
      <w:pPr>
        <w:rPr>
          <w:rFonts w:hint="eastAsia"/>
        </w:rPr>
      </w:pPr>
      <w:r>
        <w:rPr>
          <w:rFonts w:hint="eastAsia"/>
        </w:rPr>
        <w:t>拼音的发展历史悠久，但现代意义上的汉语拼音方案则是在1958年正式通过并推行的。它是由中国文字改革委员会提出，以拉丁字母为基础，用来标写普通话发音的一种方案。在此之前，虽然也有多种不同的注音方法，但它们或是不够系统，或是难以普及。汉语拼音的诞生，标志着汉语学习进入了一个新的纪元，也为后来的文化教育事业奠定了坚实的基础。</w:t>
      </w:r>
    </w:p>
    <w:p w14:paraId="3D153226" w14:textId="77777777" w:rsidR="00B4321D" w:rsidRDefault="00B4321D">
      <w:pPr>
        <w:rPr>
          <w:rFonts w:hint="eastAsia"/>
        </w:rPr>
      </w:pPr>
    </w:p>
    <w:p w14:paraId="1A771399" w14:textId="77777777" w:rsidR="00B4321D" w:rsidRDefault="00B4321D">
      <w:pPr>
        <w:rPr>
          <w:rFonts w:hint="eastAsia"/>
        </w:rPr>
      </w:pPr>
    </w:p>
    <w:p w14:paraId="22F4C4E0" w14:textId="77777777" w:rsidR="00B4321D" w:rsidRDefault="00B4321D">
      <w:pPr>
        <w:rPr>
          <w:rFonts w:hint="eastAsia"/>
        </w:rPr>
      </w:pPr>
      <w:r>
        <w:rPr>
          <w:rFonts w:hint="eastAsia"/>
        </w:rPr>
        <w:t>拼音的重要性</w:t>
      </w:r>
    </w:p>
    <w:p w14:paraId="3F5A2DD0" w14:textId="77777777" w:rsidR="00B4321D" w:rsidRDefault="00B4321D">
      <w:pPr>
        <w:rPr>
          <w:rFonts w:hint="eastAsia"/>
        </w:rPr>
      </w:pPr>
      <w:r>
        <w:rPr>
          <w:rFonts w:hint="eastAsia"/>
        </w:rPr>
        <w:t>拼音的重要性不仅体现在它的实用性上，更在于它对于文化传播的意义。随着中国的国际地位不断提升，越来越多的人开始对中国文化产生兴趣，并渴望学习中文。而拼音正是他们打开汉语大门的一把钥匙。无论是学习基础汉字还是进行日常对话，拼音都提供了极大的便利。在信息时代，拼音输入法的出现更是极大地推动了中文在互联网上的传播和发展。</w:t>
      </w:r>
    </w:p>
    <w:p w14:paraId="64438517" w14:textId="77777777" w:rsidR="00B4321D" w:rsidRDefault="00B4321D">
      <w:pPr>
        <w:rPr>
          <w:rFonts w:hint="eastAsia"/>
        </w:rPr>
      </w:pPr>
    </w:p>
    <w:p w14:paraId="2DB7E809" w14:textId="77777777" w:rsidR="00B4321D" w:rsidRDefault="00B4321D">
      <w:pPr>
        <w:rPr>
          <w:rFonts w:hint="eastAsia"/>
        </w:rPr>
      </w:pPr>
    </w:p>
    <w:p w14:paraId="4CDDA556" w14:textId="77777777" w:rsidR="00B4321D" w:rsidRDefault="00B4321D">
      <w:pPr>
        <w:rPr>
          <w:rFonts w:hint="eastAsia"/>
        </w:rPr>
      </w:pPr>
      <w:r>
        <w:rPr>
          <w:rFonts w:hint="eastAsia"/>
        </w:rPr>
        <w:t>拼音教学的挑战与创新</w:t>
      </w:r>
    </w:p>
    <w:p w14:paraId="5F51CD27" w14:textId="77777777" w:rsidR="00B4321D" w:rsidRDefault="00B4321D">
      <w:pPr>
        <w:rPr>
          <w:rFonts w:hint="eastAsia"/>
        </w:rPr>
      </w:pPr>
      <w:r>
        <w:rPr>
          <w:rFonts w:hint="eastAsia"/>
        </w:rPr>
        <w:t>尽管拼音有着诸多优势，但在实际的教学过程中也面临着一些挑战。比如，如何让初学者快速准确地掌握声调的变化就是一个难题。为了克服这些问题，教育工作者们不断创新教学方法，利用多媒体、游戏化等手段提高学习的趣味性和效果。各种在线平台和应用程序也为拼音学习提供了丰富的资源和支持，使得学习者可以随时随地进行练习。</w:t>
      </w:r>
    </w:p>
    <w:p w14:paraId="68D91ABD" w14:textId="77777777" w:rsidR="00B4321D" w:rsidRDefault="00B4321D">
      <w:pPr>
        <w:rPr>
          <w:rFonts w:hint="eastAsia"/>
        </w:rPr>
      </w:pPr>
    </w:p>
    <w:p w14:paraId="176998FC" w14:textId="77777777" w:rsidR="00B4321D" w:rsidRDefault="00B4321D">
      <w:pPr>
        <w:rPr>
          <w:rFonts w:hint="eastAsia"/>
        </w:rPr>
      </w:pPr>
    </w:p>
    <w:p w14:paraId="395B48C8" w14:textId="77777777" w:rsidR="00B4321D" w:rsidRDefault="00B4321D">
      <w:pPr>
        <w:rPr>
          <w:rFonts w:hint="eastAsia"/>
        </w:rPr>
      </w:pPr>
      <w:r>
        <w:rPr>
          <w:rFonts w:hint="eastAsia"/>
        </w:rPr>
        <w:t>最后的总结</w:t>
      </w:r>
    </w:p>
    <w:p w14:paraId="089A1281" w14:textId="77777777" w:rsidR="00B4321D" w:rsidRDefault="00B4321D">
      <w:pPr>
        <w:rPr>
          <w:rFonts w:hint="eastAsia"/>
        </w:rPr>
      </w:pPr>
      <w:r>
        <w:rPr>
          <w:rFonts w:hint="eastAsia"/>
        </w:rPr>
        <w:t>“载着梦想的拼音”不仅仅是对拼音功能的一种赞美，更是对其在未来发展中无限可能的一种期待。随着全球化进程的不断加快，汉语热持续升温，拼音作为连接世界与中国文化的纽带，其作用将越来越重要。无论你是汉语初学者，还是致力于汉语推广的专业人士，都能从拼音中感受到那份独特的魅力和力量。</w:t>
      </w:r>
    </w:p>
    <w:p w14:paraId="2573E22D" w14:textId="77777777" w:rsidR="00B4321D" w:rsidRDefault="00B4321D">
      <w:pPr>
        <w:rPr>
          <w:rFonts w:hint="eastAsia"/>
        </w:rPr>
      </w:pPr>
    </w:p>
    <w:p w14:paraId="6A34942A" w14:textId="77777777" w:rsidR="00B4321D" w:rsidRDefault="00B432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68FBF" w14:textId="69B89B8E" w:rsidR="00CE36A0" w:rsidRDefault="00CE36A0"/>
    <w:sectPr w:rsidR="00CE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A0"/>
    <w:rsid w:val="001B741B"/>
    <w:rsid w:val="00B4321D"/>
    <w:rsid w:val="00CE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32B220-15D4-4C8B-948B-F0937D05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