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0520" w14:textId="77777777" w:rsidR="00DD2817" w:rsidRDefault="00DD2817">
      <w:pPr>
        <w:rPr>
          <w:rFonts w:hint="eastAsia"/>
        </w:rPr>
      </w:pPr>
      <w:r>
        <w:rPr>
          <w:rFonts w:hint="eastAsia"/>
        </w:rPr>
        <w:t>载的拼音的用法</w:t>
      </w:r>
    </w:p>
    <w:p w14:paraId="1E6EEEA9" w14:textId="77777777" w:rsidR="00DD2817" w:rsidRDefault="00DD2817">
      <w:pPr>
        <w:rPr>
          <w:rFonts w:hint="eastAsia"/>
        </w:rPr>
      </w:pPr>
      <w:r>
        <w:rPr>
          <w:rFonts w:hint="eastAsia"/>
        </w:rPr>
        <w:t>在汉语中，“载”字是一个多音字，根据不同的语境和含义，它可以有两种读音：zǎi 和 zài。正确理解和使用这两个读音对于准确表达意思至关重要。我们来探讨一下“载”字作为zǎi时的具体用法。</w:t>
      </w:r>
    </w:p>
    <w:p w14:paraId="7CA8268A" w14:textId="77777777" w:rsidR="00DD2817" w:rsidRDefault="00DD2817">
      <w:pPr>
        <w:rPr>
          <w:rFonts w:hint="eastAsia"/>
        </w:rPr>
      </w:pPr>
    </w:p>
    <w:p w14:paraId="521B998F" w14:textId="77777777" w:rsidR="00DD2817" w:rsidRDefault="00DD2817">
      <w:pPr>
        <w:rPr>
          <w:rFonts w:hint="eastAsia"/>
        </w:rPr>
      </w:pPr>
    </w:p>
    <w:p w14:paraId="0F1EBCA6" w14:textId="77777777" w:rsidR="00DD2817" w:rsidRDefault="00DD2817">
      <w:pPr>
        <w:rPr>
          <w:rFonts w:hint="eastAsia"/>
        </w:rPr>
      </w:pPr>
      <w:r>
        <w:rPr>
          <w:rFonts w:hint="eastAsia"/>
        </w:rPr>
        <w:t>作为zǎi的用法</w:t>
      </w:r>
    </w:p>
    <w:p w14:paraId="600C67C4" w14:textId="77777777" w:rsidR="00DD2817" w:rsidRDefault="00DD2817">
      <w:pPr>
        <w:rPr>
          <w:rFonts w:hint="eastAsia"/>
        </w:rPr>
      </w:pPr>
      <w:r>
        <w:rPr>
          <w:rFonts w:hint="eastAsia"/>
        </w:rPr>
        <w:t>当“载”读作zǎi时，它通常用来表示记录、刊载的意思，比如“登载”、“记载”。在一些固定搭配如“三年五载”，这里指的是年；“千载难逢”中的“载”也是指年代，意味着一个长时间段。这种用法强调的是时间的积累或历史的记录。</w:t>
      </w:r>
    </w:p>
    <w:p w14:paraId="2AC2533A" w14:textId="77777777" w:rsidR="00DD2817" w:rsidRDefault="00DD2817">
      <w:pPr>
        <w:rPr>
          <w:rFonts w:hint="eastAsia"/>
        </w:rPr>
      </w:pPr>
    </w:p>
    <w:p w14:paraId="198A3E24" w14:textId="77777777" w:rsidR="00DD2817" w:rsidRDefault="00DD2817">
      <w:pPr>
        <w:rPr>
          <w:rFonts w:hint="eastAsia"/>
        </w:rPr>
      </w:pPr>
    </w:p>
    <w:p w14:paraId="01392C61" w14:textId="77777777" w:rsidR="00DD2817" w:rsidRDefault="00DD2817">
      <w:pPr>
        <w:rPr>
          <w:rFonts w:hint="eastAsia"/>
        </w:rPr>
      </w:pPr>
      <w:r>
        <w:rPr>
          <w:rFonts w:hint="eastAsia"/>
        </w:rPr>
        <w:t>作为zài的用法</w:t>
      </w:r>
    </w:p>
    <w:p w14:paraId="40F9C201" w14:textId="77777777" w:rsidR="00DD2817" w:rsidRDefault="00DD2817">
      <w:pPr>
        <w:rPr>
          <w:rFonts w:hint="eastAsia"/>
        </w:rPr>
      </w:pPr>
      <w:r>
        <w:rPr>
          <w:rFonts w:hint="eastAsia"/>
        </w:rPr>
        <w:t>而当“载”读作zài时，则更多地用于表示装载、运输的意义，例如“载重”、“载客”等。在这个意义上，“载”字与物理上的重量或数量有关，常出现在描述交通工具的能力或状态的场合。“载歌载舞”这样的成语中，“载”则有“又”的意思，表达了边做某事边进行另一活动的状态。</w:t>
      </w:r>
    </w:p>
    <w:p w14:paraId="00D8068F" w14:textId="77777777" w:rsidR="00DD2817" w:rsidRDefault="00DD2817">
      <w:pPr>
        <w:rPr>
          <w:rFonts w:hint="eastAsia"/>
        </w:rPr>
      </w:pPr>
    </w:p>
    <w:p w14:paraId="2770FA67" w14:textId="77777777" w:rsidR="00DD2817" w:rsidRDefault="00DD2817">
      <w:pPr>
        <w:rPr>
          <w:rFonts w:hint="eastAsia"/>
        </w:rPr>
      </w:pPr>
    </w:p>
    <w:p w14:paraId="0A042C7C" w14:textId="77777777" w:rsidR="00DD2817" w:rsidRDefault="00DD2817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0AD1FFEF" w14:textId="77777777" w:rsidR="00DD2817" w:rsidRDefault="00DD2817">
      <w:pPr>
        <w:rPr>
          <w:rFonts w:hint="eastAsia"/>
        </w:rPr>
      </w:pPr>
      <w:r>
        <w:rPr>
          <w:rFonts w:hint="eastAsia"/>
        </w:rPr>
        <w:t>区分“载”字的不同读音和意义，关键在于理解其所在语境。尤其是在阅读和写作过程中，准确把握“载”字的含义和发音，能够帮助我们更好地传达信息。例如，在描述一本书的内容被收录进某个文集时，应该使用“zǎi”，而在谈论一辆卡车能装多少货物时，则应选择“zài”。通过不断练习和积累，我们可以更加自如地运用这个多功能的汉字。</w:t>
      </w:r>
    </w:p>
    <w:p w14:paraId="78D9221D" w14:textId="77777777" w:rsidR="00DD2817" w:rsidRDefault="00DD2817">
      <w:pPr>
        <w:rPr>
          <w:rFonts w:hint="eastAsia"/>
        </w:rPr>
      </w:pPr>
    </w:p>
    <w:p w14:paraId="136C1F34" w14:textId="77777777" w:rsidR="00DD2817" w:rsidRDefault="00DD2817">
      <w:pPr>
        <w:rPr>
          <w:rFonts w:hint="eastAsia"/>
        </w:rPr>
      </w:pPr>
    </w:p>
    <w:p w14:paraId="32720904" w14:textId="77777777" w:rsidR="00DD2817" w:rsidRDefault="00DD2817">
      <w:pPr>
        <w:rPr>
          <w:rFonts w:hint="eastAsia"/>
        </w:rPr>
      </w:pPr>
      <w:r>
        <w:rPr>
          <w:rFonts w:hint="eastAsia"/>
        </w:rPr>
        <w:t>最后的总结</w:t>
      </w:r>
    </w:p>
    <w:p w14:paraId="709CCE07" w14:textId="77777777" w:rsidR="00DD2817" w:rsidRDefault="00DD2817">
      <w:pPr>
        <w:rPr>
          <w:rFonts w:hint="eastAsia"/>
        </w:rPr>
      </w:pPr>
      <w:r>
        <w:rPr>
          <w:rFonts w:hint="eastAsia"/>
        </w:rPr>
        <w:t>“载”字虽然看似简单，但其丰富的含义和不同的读音要求我们在使用时需格外小心。掌握其基本用法不仅能提升我们的语言能力，还能让我们在日常交流中避免不必要的误解。希望本文对您理解和使用“载”字有所帮助，并鼓励大家在学习汉语的过程中继续探索其他有趣且复杂的汉字。</w:t>
      </w:r>
    </w:p>
    <w:p w14:paraId="65A73210" w14:textId="77777777" w:rsidR="00DD2817" w:rsidRDefault="00DD2817">
      <w:pPr>
        <w:rPr>
          <w:rFonts w:hint="eastAsia"/>
        </w:rPr>
      </w:pPr>
    </w:p>
    <w:p w14:paraId="417C1A5E" w14:textId="77777777" w:rsidR="00DD2817" w:rsidRDefault="00DD2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A925D" w14:textId="5A386B60" w:rsidR="009A1596" w:rsidRDefault="009A1596"/>
    <w:sectPr w:rsidR="009A15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96"/>
    <w:rsid w:val="001B741B"/>
    <w:rsid w:val="009A1596"/>
    <w:rsid w:val="00D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1B759-7541-42EA-B128-1BFAF66D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5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