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A6B8" w14:textId="77777777" w:rsidR="00A15DE5" w:rsidRDefault="00A15DE5">
      <w:pPr>
        <w:rPr>
          <w:rFonts w:hint="eastAsia"/>
        </w:rPr>
      </w:pPr>
      <w:r>
        <w:rPr>
          <w:rFonts w:hint="eastAsia"/>
        </w:rPr>
        <w:t>载的拼音怎么拼</w:t>
      </w:r>
    </w:p>
    <w:p w14:paraId="144D5288" w14:textId="77777777" w:rsidR="00A15DE5" w:rsidRDefault="00A15DE5">
      <w:pPr>
        <w:rPr>
          <w:rFonts w:hint="eastAsia"/>
        </w:rPr>
      </w:pPr>
      <w:r>
        <w:rPr>
          <w:rFonts w:hint="eastAsia"/>
        </w:rPr>
        <w:t>“载”这个汉字在汉语中使用频率较高，其拼音是“zài”。对于学习中文的朋友来说，了解如何正确发音和使用这个字是非常重要的。本文将详细介绍关于“载”的拼音、意义及其用法。</w:t>
      </w:r>
    </w:p>
    <w:p w14:paraId="14D4857B" w14:textId="77777777" w:rsidR="00A15DE5" w:rsidRDefault="00A15DE5">
      <w:pPr>
        <w:rPr>
          <w:rFonts w:hint="eastAsia"/>
        </w:rPr>
      </w:pPr>
    </w:p>
    <w:p w14:paraId="13169F91" w14:textId="77777777" w:rsidR="00A15DE5" w:rsidRDefault="00A15DE5">
      <w:pPr>
        <w:rPr>
          <w:rFonts w:hint="eastAsia"/>
        </w:rPr>
      </w:pPr>
    </w:p>
    <w:p w14:paraId="64703271" w14:textId="77777777" w:rsidR="00A15DE5" w:rsidRDefault="00A15DE5">
      <w:pPr>
        <w:rPr>
          <w:rFonts w:hint="eastAsia"/>
        </w:rPr>
      </w:pPr>
      <w:r>
        <w:rPr>
          <w:rFonts w:hint="eastAsia"/>
        </w:rPr>
        <w:t>拼音的基本构成</w:t>
      </w:r>
    </w:p>
    <w:p w14:paraId="61A05041" w14:textId="77777777" w:rsidR="00A15DE5" w:rsidRDefault="00A15DE5">
      <w:pPr>
        <w:rPr>
          <w:rFonts w:hint="eastAsia"/>
        </w:rPr>
      </w:pPr>
      <w:r>
        <w:rPr>
          <w:rFonts w:hint="eastAsia"/>
        </w:rPr>
        <w:t>在汉语拼音系统中，“载”的拼音“zài”由声母“z”和韵母“ai”组成。其中，“z”是一个舌尖前音，而“ai”则属于开口呼韵母之一。通过结合这两个元素，“载”的发音就显得既独特又易于辨识。学习者可以通过多听、多读的方式加深对这一拼音的记忆。</w:t>
      </w:r>
    </w:p>
    <w:p w14:paraId="019CFCEF" w14:textId="77777777" w:rsidR="00A15DE5" w:rsidRDefault="00A15DE5">
      <w:pPr>
        <w:rPr>
          <w:rFonts w:hint="eastAsia"/>
        </w:rPr>
      </w:pPr>
    </w:p>
    <w:p w14:paraId="5CB835FE" w14:textId="77777777" w:rsidR="00A15DE5" w:rsidRDefault="00A15DE5">
      <w:pPr>
        <w:rPr>
          <w:rFonts w:hint="eastAsia"/>
        </w:rPr>
      </w:pPr>
    </w:p>
    <w:p w14:paraId="616250F7" w14:textId="77777777" w:rsidR="00A15DE5" w:rsidRDefault="00A15DE5">
      <w:pPr>
        <w:rPr>
          <w:rFonts w:hint="eastAsia"/>
        </w:rPr>
      </w:pPr>
      <w:r>
        <w:rPr>
          <w:rFonts w:hint="eastAsia"/>
        </w:rPr>
        <w:t>载的不同含义及用法</w:t>
      </w:r>
    </w:p>
    <w:p w14:paraId="70F9B23B" w14:textId="77777777" w:rsidR="00A15DE5" w:rsidRDefault="00A15DE5">
      <w:pPr>
        <w:rPr>
          <w:rFonts w:hint="eastAsia"/>
        </w:rPr>
      </w:pPr>
      <w:r>
        <w:rPr>
          <w:rFonts w:hint="eastAsia"/>
        </w:rPr>
        <w:t>“载”字不仅具有丰富的文化内涵，在现代汉语中的应用也非常广泛。它可以作为动词，表示承载、装载的意思，如“车载斗量”，形象地描绘了车辆装载货物的情形；“载”也可以指记录、刊登，例如“记载”、“连载”等词汇，体现了信息被记录下来的过程。</w:t>
      </w:r>
    </w:p>
    <w:p w14:paraId="09AEC4F7" w14:textId="77777777" w:rsidR="00A15DE5" w:rsidRDefault="00A15DE5">
      <w:pPr>
        <w:rPr>
          <w:rFonts w:hint="eastAsia"/>
        </w:rPr>
      </w:pPr>
    </w:p>
    <w:p w14:paraId="38DE5193" w14:textId="77777777" w:rsidR="00A15DE5" w:rsidRDefault="00A15DE5">
      <w:pPr>
        <w:rPr>
          <w:rFonts w:hint="eastAsia"/>
        </w:rPr>
      </w:pPr>
    </w:p>
    <w:p w14:paraId="5B6E5319" w14:textId="77777777" w:rsidR="00A15DE5" w:rsidRDefault="00A15DE5">
      <w:pPr>
        <w:rPr>
          <w:rFonts w:hint="eastAsia"/>
        </w:rPr>
      </w:pPr>
      <w:r>
        <w:rPr>
          <w:rFonts w:hint="eastAsia"/>
        </w:rPr>
        <w:t>实际应用举例</w:t>
      </w:r>
    </w:p>
    <w:p w14:paraId="14EF0165" w14:textId="77777777" w:rsidR="00A15DE5" w:rsidRDefault="00A15DE5">
      <w:pPr>
        <w:rPr>
          <w:rFonts w:hint="eastAsia"/>
        </w:rPr>
      </w:pPr>
      <w:r>
        <w:rPr>
          <w:rFonts w:hint="eastAsia"/>
        </w:rPr>
        <w:t>为了更好地理解“载”的用法，我们可以通过一些具体的例子来说明。比如，在新闻报道中经常会出现“本刊特约评论员文章载于今日头版”这样的句子，这里“载”就是“刊登”的意思。而在交通领域，“超载”则是指超过规定的重量或人数限制进行运输的行为，这体现了“载”作为“承载”的含义。</w:t>
      </w:r>
    </w:p>
    <w:p w14:paraId="39EE180F" w14:textId="77777777" w:rsidR="00A15DE5" w:rsidRDefault="00A15DE5">
      <w:pPr>
        <w:rPr>
          <w:rFonts w:hint="eastAsia"/>
        </w:rPr>
      </w:pPr>
    </w:p>
    <w:p w14:paraId="580A0007" w14:textId="77777777" w:rsidR="00A15DE5" w:rsidRDefault="00A15DE5">
      <w:pPr>
        <w:rPr>
          <w:rFonts w:hint="eastAsia"/>
        </w:rPr>
      </w:pPr>
    </w:p>
    <w:p w14:paraId="051FA17F" w14:textId="77777777" w:rsidR="00A15DE5" w:rsidRDefault="00A15DE5">
      <w:pPr>
        <w:rPr>
          <w:rFonts w:hint="eastAsia"/>
        </w:rPr>
      </w:pPr>
      <w:r>
        <w:rPr>
          <w:rFonts w:hint="eastAsia"/>
        </w:rPr>
        <w:t>最后的总结</w:t>
      </w:r>
    </w:p>
    <w:p w14:paraId="7F4AA354" w14:textId="77777777" w:rsidR="00A15DE5" w:rsidRDefault="00A15DE5">
      <w:pPr>
        <w:rPr>
          <w:rFonts w:hint="eastAsia"/>
        </w:rPr>
      </w:pPr>
      <w:r>
        <w:rPr>
          <w:rFonts w:hint="eastAsia"/>
        </w:rPr>
        <w:t>通过对“载”字的拼音学习及其不同含义的理解，我们可以更准确地运用这一汉字进行交流与表达。无论是作为承载之意还是记录之义，“载”都在我们的日常生活中扮演着不可或缺的角色。希望本文能帮助读者更加深入地认识“载”字，并且能够在实际的语言环境中灵活使用它。</w:t>
      </w:r>
    </w:p>
    <w:p w14:paraId="65CBDE7E" w14:textId="77777777" w:rsidR="00A15DE5" w:rsidRDefault="00A15DE5">
      <w:pPr>
        <w:rPr>
          <w:rFonts w:hint="eastAsia"/>
        </w:rPr>
      </w:pPr>
    </w:p>
    <w:p w14:paraId="3F97FC5C" w14:textId="77777777" w:rsidR="00A15DE5" w:rsidRDefault="00A15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081D7" w14:textId="5923704C" w:rsidR="00107142" w:rsidRDefault="00107142"/>
    <w:sectPr w:rsidR="0010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2"/>
    <w:rsid w:val="00107142"/>
    <w:rsid w:val="001B741B"/>
    <w:rsid w:val="00A1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6F184-F01D-4985-80CB-F8768AA5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