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3CFF" w14:textId="77777777" w:rsidR="00A6411B" w:rsidRDefault="00A6411B">
      <w:pPr>
        <w:rPr>
          <w:rFonts w:hint="eastAsia"/>
        </w:rPr>
      </w:pPr>
      <w:r>
        <w:rPr>
          <w:rFonts w:hint="eastAsia"/>
        </w:rPr>
        <w:t>载的拼音和组词怎么写</w:t>
      </w:r>
    </w:p>
    <w:p w14:paraId="76B87814" w14:textId="77777777" w:rsidR="00A6411B" w:rsidRDefault="00A6411B">
      <w:pPr>
        <w:rPr>
          <w:rFonts w:hint="eastAsia"/>
        </w:rPr>
      </w:pPr>
      <w:r>
        <w:rPr>
          <w:rFonts w:hint="eastAsia"/>
        </w:rPr>
        <w:t>在汉语学习的过程中，掌握汉字的正确发音和用法是至关重要的。今天我们就来详细探讨一下“载”字的拼音及如何进行组词。</w:t>
      </w:r>
    </w:p>
    <w:p w14:paraId="3E5F11F7" w14:textId="77777777" w:rsidR="00A6411B" w:rsidRDefault="00A6411B">
      <w:pPr>
        <w:rPr>
          <w:rFonts w:hint="eastAsia"/>
        </w:rPr>
      </w:pPr>
    </w:p>
    <w:p w14:paraId="3A8171BD" w14:textId="77777777" w:rsidR="00A6411B" w:rsidRDefault="00A6411B">
      <w:pPr>
        <w:rPr>
          <w:rFonts w:hint="eastAsia"/>
        </w:rPr>
      </w:pPr>
    </w:p>
    <w:p w14:paraId="61E5B51D" w14:textId="77777777" w:rsidR="00A6411B" w:rsidRDefault="00A6411B">
      <w:pPr>
        <w:rPr>
          <w:rFonts w:hint="eastAsia"/>
        </w:rPr>
      </w:pPr>
      <w:r>
        <w:rPr>
          <w:rFonts w:hint="eastAsia"/>
        </w:rPr>
        <w:t>载的拼音</w:t>
      </w:r>
    </w:p>
    <w:p w14:paraId="7FC1F903" w14:textId="77777777" w:rsidR="00A6411B" w:rsidRDefault="00A6411B">
      <w:pPr>
        <w:rPr>
          <w:rFonts w:hint="eastAsia"/>
        </w:rPr>
      </w:pPr>
      <w:r>
        <w:rPr>
          <w:rFonts w:hint="eastAsia"/>
        </w:rPr>
        <w:t>“载”这个字是一个多音字，拥有两个不同的读音：zǎi 和 zài。当我们表示“年；岁”的意思时，比如千载难逢，这时“载”读作zǎi。而当它表示“装载；运输工具装人或物”的时候，如载客、下载等，则读作zài。了解这些基本的发音规则对于准确使用这个字非常有帮助。</w:t>
      </w:r>
    </w:p>
    <w:p w14:paraId="3AF1A29D" w14:textId="77777777" w:rsidR="00A6411B" w:rsidRDefault="00A6411B">
      <w:pPr>
        <w:rPr>
          <w:rFonts w:hint="eastAsia"/>
        </w:rPr>
      </w:pPr>
    </w:p>
    <w:p w14:paraId="68AC8CE6" w14:textId="77777777" w:rsidR="00A6411B" w:rsidRDefault="00A6411B">
      <w:pPr>
        <w:rPr>
          <w:rFonts w:hint="eastAsia"/>
        </w:rPr>
      </w:pPr>
    </w:p>
    <w:p w14:paraId="096D1EC1" w14:textId="77777777" w:rsidR="00A6411B" w:rsidRDefault="00A6411B">
      <w:pPr>
        <w:rPr>
          <w:rFonts w:hint="eastAsia"/>
        </w:rPr>
      </w:pPr>
      <w:r>
        <w:rPr>
          <w:rFonts w:hint="eastAsia"/>
        </w:rPr>
        <w:t>关于载的组词</w:t>
      </w:r>
    </w:p>
    <w:p w14:paraId="666211D9" w14:textId="77777777" w:rsidR="00A6411B" w:rsidRDefault="00A6411B">
      <w:pPr>
        <w:rPr>
          <w:rFonts w:hint="eastAsia"/>
        </w:rPr>
      </w:pPr>
      <w:r>
        <w:rPr>
          <w:rFonts w:hint="eastAsia"/>
        </w:rPr>
        <w:t>接下来我们看看“载”字可以怎样进行组词。以zǎi为声调时，我们可以组成“记载”，意味着记录下来的信息；还有“三年五载”，形容时间较长。而对于读作zài的情况，常见的词语包括“车载斗量”，形象地描述了数量非常多；“载歌载舞”，描绘了欢快庆祝的场景。通过这些例子，我们可以看出“载”字在不同语境下的灵活应用。</w:t>
      </w:r>
    </w:p>
    <w:p w14:paraId="34915890" w14:textId="77777777" w:rsidR="00A6411B" w:rsidRDefault="00A6411B">
      <w:pPr>
        <w:rPr>
          <w:rFonts w:hint="eastAsia"/>
        </w:rPr>
      </w:pPr>
    </w:p>
    <w:p w14:paraId="4EF8F819" w14:textId="77777777" w:rsidR="00A6411B" w:rsidRDefault="00A6411B">
      <w:pPr>
        <w:rPr>
          <w:rFonts w:hint="eastAsia"/>
        </w:rPr>
      </w:pPr>
    </w:p>
    <w:p w14:paraId="408511F5" w14:textId="77777777" w:rsidR="00A6411B" w:rsidRDefault="00A6411B">
      <w:pPr>
        <w:rPr>
          <w:rFonts w:hint="eastAsia"/>
        </w:rPr>
      </w:pPr>
      <w:r>
        <w:rPr>
          <w:rFonts w:hint="eastAsia"/>
        </w:rPr>
        <w:t>拓展知识</w:t>
      </w:r>
    </w:p>
    <w:p w14:paraId="6B87A54B" w14:textId="77777777" w:rsidR="00A6411B" w:rsidRDefault="00A6411B">
      <w:pPr>
        <w:rPr>
          <w:rFonts w:hint="eastAsia"/>
        </w:rPr>
      </w:pPr>
      <w:r>
        <w:rPr>
          <w:rFonts w:hint="eastAsia"/>
        </w:rPr>
        <w:t>随着科技的发展，“载”字在网络语言中也有了新的含义，特别是在互联网技术领域，“下载”一词几乎成为日常生活中不可或缺的一部分。从软件到音乐，从电影到电子书，“下载”使得获取信息变得更加便捷。这不仅是语言随社会发展变化的一个实例，也是现代信息技术给人类生活带来便利的见证。</w:t>
      </w:r>
    </w:p>
    <w:p w14:paraId="39CA3DD6" w14:textId="77777777" w:rsidR="00A6411B" w:rsidRDefault="00A6411B">
      <w:pPr>
        <w:rPr>
          <w:rFonts w:hint="eastAsia"/>
        </w:rPr>
      </w:pPr>
    </w:p>
    <w:p w14:paraId="53F62EA8" w14:textId="77777777" w:rsidR="00A6411B" w:rsidRDefault="00A6411B">
      <w:pPr>
        <w:rPr>
          <w:rFonts w:hint="eastAsia"/>
        </w:rPr>
      </w:pPr>
    </w:p>
    <w:p w14:paraId="1E9AC0B9" w14:textId="77777777" w:rsidR="00A6411B" w:rsidRDefault="00A6411B">
      <w:pPr>
        <w:rPr>
          <w:rFonts w:hint="eastAsia"/>
        </w:rPr>
      </w:pPr>
      <w:r>
        <w:rPr>
          <w:rFonts w:hint="eastAsia"/>
        </w:rPr>
        <w:t>最后的总结</w:t>
      </w:r>
    </w:p>
    <w:p w14:paraId="04B0F29D" w14:textId="77777777" w:rsidR="00A6411B" w:rsidRDefault="00A6411B">
      <w:pPr>
        <w:rPr>
          <w:rFonts w:hint="eastAsia"/>
        </w:rPr>
      </w:pPr>
      <w:r>
        <w:rPr>
          <w:rFonts w:hint="eastAsia"/>
        </w:rPr>
        <w:t>“载”字虽然简单，但它所包含的文化内涵和实际应用场景却十分丰富。无论是传统的文学作品中的运用，还是现代社会中网络术语的应用，“载”都展现了汉字独特的魅力。希望通过今天的分享，大家能对“载”的拼音和组词有一个更深入的理解，并能在日常生活或写作中恰当地使用它们。</w:t>
      </w:r>
    </w:p>
    <w:p w14:paraId="3907558B" w14:textId="77777777" w:rsidR="00A6411B" w:rsidRDefault="00A6411B">
      <w:pPr>
        <w:rPr>
          <w:rFonts w:hint="eastAsia"/>
        </w:rPr>
      </w:pPr>
    </w:p>
    <w:p w14:paraId="133C35F1" w14:textId="77777777" w:rsidR="00A6411B" w:rsidRDefault="00A64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E0CA2" w14:textId="696999BF" w:rsidR="00A56E63" w:rsidRDefault="00A56E63"/>
    <w:sectPr w:rsidR="00A5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63"/>
    <w:rsid w:val="001B741B"/>
    <w:rsid w:val="00A56E63"/>
    <w:rsid w:val="00A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BE6E8-CC01-40C7-9FBF-A9224E34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