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CB98" w14:textId="77777777" w:rsidR="000D4393" w:rsidRDefault="000D4393">
      <w:pPr>
        <w:rPr>
          <w:rFonts w:hint="eastAsia"/>
        </w:rPr>
      </w:pPr>
      <w:r>
        <w:rPr>
          <w:rFonts w:hint="eastAsia"/>
        </w:rPr>
        <w:t>载的拼音和基本词义</w:t>
      </w:r>
    </w:p>
    <w:p w14:paraId="5770C59C" w14:textId="77777777" w:rsidR="000D4393" w:rsidRDefault="000D4393">
      <w:pPr>
        <w:rPr>
          <w:rFonts w:hint="eastAsia"/>
        </w:rPr>
      </w:pPr>
      <w:r>
        <w:rPr>
          <w:rFonts w:hint="eastAsia"/>
        </w:rPr>
        <w:t>“载”这个汉字，其拼音为zài或zǎi，具体发音取决于它在句子中的用法。作为动词使用时，一般读作zài，而作为名词使用时则多读作zǎi。这一汉字不仅承载着丰富的文化内涵，还具有多种含义及应用，是中国传统文化中不可或缺的一部分。</w:t>
      </w:r>
    </w:p>
    <w:p w14:paraId="3E56B5F1" w14:textId="77777777" w:rsidR="000D4393" w:rsidRDefault="000D4393">
      <w:pPr>
        <w:rPr>
          <w:rFonts w:hint="eastAsia"/>
        </w:rPr>
      </w:pPr>
    </w:p>
    <w:p w14:paraId="3E2E2991" w14:textId="77777777" w:rsidR="000D4393" w:rsidRDefault="000D4393">
      <w:pPr>
        <w:rPr>
          <w:rFonts w:hint="eastAsia"/>
        </w:rPr>
      </w:pPr>
    </w:p>
    <w:p w14:paraId="1376CDCC" w14:textId="77777777" w:rsidR="000D4393" w:rsidRDefault="000D4393">
      <w:pPr>
        <w:rPr>
          <w:rFonts w:hint="eastAsia"/>
        </w:rPr>
      </w:pPr>
      <w:r>
        <w:rPr>
          <w:rFonts w:hint="eastAsia"/>
        </w:rPr>
        <w:t>作为动词的“载”（zài）</w:t>
      </w:r>
    </w:p>
    <w:p w14:paraId="7B3DDF88" w14:textId="77777777" w:rsidR="000D4393" w:rsidRDefault="000D4393">
      <w:pPr>
        <w:rPr>
          <w:rFonts w:hint="eastAsia"/>
        </w:rPr>
      </w:pPr>
      <w:r>
        <w:rPr>
          <w:rFonts w:hint="eastAsia"/>
        </w:rPr>
        <w:t>当“载”以zài的形式出现时，它主要作为动词使用，意指装载、运输或者记载等意思。例如，“车载斗量”形容数量非常多，好像用车装、用斗量一样；“载歌载舞”描绘的是边唱歌边跳舞，表现一种欢乐、庆祝的场景。在现代汉语中，“下载”一词也广泛应用于描述从互联网获取信息的行为，这里同样采用zài的发音，突显了该字与时俱进的特点。</w:t>
      </w:r>
    </w:p>
    <w:p w14:paraId="3D5A40FD" w14:textId="77777777" w:rsidR="000D4393" w:rsidRDefault="000D4393">
      <w:pPr>
        <w:rPr>
          <w:rFonts w:hint="eastAsia"/>
        </w:rPr>
      </w:pPr>
    </w:p>
    <w:p w14:paraId="10B1A50F" w14:textId="77777777" w:rsidR="000D4393" w:rsidRDefault="000D4393">
      <w:pPr>
        <w:rPr>
          <w:rFonts w:hint="eastAsia"/>
        </w:rPr>
      </w:pPr>
    </w:p>
    <w:p w14:paraId="039C7ADF" w14:textId="77777777" w:rsidR="000D4393" w:rsidRDefault="000D4393">
      <w:pPr>
        <w:rPr>
          <w:rFonts w:hint="eastAsia"/>
        </w:rPr>
      </w:pPr>
      <w:r>
        <w:rPr>
          <w:rFonts w:hint="eastAsia"/>
        </w:rPr>
        <w:t>作为名词的“载”（zǎi）</w:t>
      </w:r>
    </w:p>
    <w:p w14:paraId="3384B121" w14:textId="77777777" w:rsidR="000D4393" w:rsidRDefault="000D4393">
      <w:pPr>
        <w:rPr>
          <w:rFonts w:hint="eastAsia"/>
        </w:rPr>
      </w:pPr>
      <w:r>
        <w:rPr>
          <w:rFonts w:hint="eastAsia"/>
        </w:rPr>
        <w:t>“载”读作zǎi时，则多用于表示年份、记录等意义。如“千载难逢”，意味着某件事情非常罕见，甚至千年才有一次的机会，强调了时间的漫长与事件发生的不易。“三年五载”则是指几年的时间长度，形象地表达了时间的概念。在古籍文献中，“载”常被用来指代书写的篇章或记录，体现了古代文人对历史事件进行记载的重要性。</w:t>
      </w:r>
    </w:p>
    <w:p w14:paraId="0B8D869E" w14:textId="77777777" w:rsidR="000D4393" w:rsidRDefault="000D4393">
      <w:pPr>
        <w:rPr>
          <w:rFonts w:hint="eastAsia"/>
        </w:rPr>
      </w:pPr>
    </w:p>
    <w:p w14:paraId="64E5623A" w14:textId="77777777" w:rsidR="000D4393" w:rsidRDefault="000D4393">
      <w:pPr>
        <w:rPr>
          <w:rFonts w:hint="eastAsia"/>
        </w:rPr>
      </w:pPr>
    </w:p>
    <w:p w14:paraId="577C4794" w14:textId="77777777" w:rsidR="000D4393" w:rsidRDefault="000D4393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1AB3128" w14:textId="77777777" w:rsidR="000D4393" w:rsidRDefault="000D4393">
      <w:pPr>
        <w:rPr>
          <w:rFonts w:hint="eastAsia"/>
        </w:rPr>
      </w:pPr>
      <w:r>
        <w:rPr>
          <w:rFonts w:hint="eastAsia"/>
        </w:rPr>
        <w:t>除了上述的基本含义之外，“载”在中国文化中还蕴含着深远的文化内涵和象征意义。无论是在文学作品还是日常生活中，“载”都扮演着重要的角色。比如在古典诗词中，“载”常常用来增添诗句的节奏感和韵律美，同时也能够丰富表达内容，增强语言的表现力。而在现代社会，随着信息技术的发展，“载”的含义也在不断扩展，既保留了传统意义上的记载、运输等含义，又增加了诸如数据传输、信息存储等新的内涵。</w:t>
      </w:r>
    </w:p>
    <w:p w14:paraId="2B6F63A8" w14:textId="77777777" w:rsidR="000D4393" w:rsidRDefault="000D4393">
      <w:pPr>
        <w:rPr>
          <w:rFonts w:hint="eastAsia"/>
        </w:rPr>
      </w:pPr>
    </w:p>
    <w:p w14:paraId="4C4C5546" w14:textId="77777777" w:rsidR="000D4393" w:rsidRDefault="000D4393">
      <w:pPr>
        <w:rPr>
          <w:rFonts w:hint="eastAsia"/>
        </w:rPr>
      </w:pPr>
    </w:p>
    <w:p w14:paraId="1A2DDE15" w14:textId="77777777" w:rsidR="000D4393" w:rsidRDefault="000D4393">
      <w:pPr>
        <w:rPr>
          <w:rFonts w:hint="eastAsia"/>
        </w:rPr>
      </w:pPr>
      <w:r>
        <w:rPr>
          <w:rFonts w:hint="eastAsia"/>
        </w:rPr>
        <w:t>最后的总结</w:t>
      </w:r>
    </w:p>
    <w:p w14:paraId="0D1778ED" w14:textId="77777777" w:rsidR="000D4393" w:rsidRDefault="000D4393">
      <w:pPr>
        <w:rPr>
          <w:rFonts w:hint="eastAsia"/>
        </w:rPr>
      </w:pPr>
      <w:r>
        <w:rPr>
          <w:rFonts w:hint="eastAsia"/>
        </w:rPr>
        <w:t>“载”作为一个多音字，不仅承载了丰富的语言学价值，而且通过不同的发音和用法展现了中国文化的博大精深。无论是作为动词表达装载、运输的意思，还是作为名词代表时间的流逝、记录的存在，“载”都在不断地见证着历史的变迁和文明的进步。了解并掌握“载”的正确用法及其背后的文化背景，对于学习汉语、深入了解中国文化具有重要意义。</w:t>
      </w:r>
    </w:p>
    <w:p w14:paraId="4512C061" w14:textId="77777777" w:rsidR="000D4393" w:rsidRDefault="000D4393">
      <w:pPr>
        <w:rPr>
          <w:rFonts w:hint="eastAsia"/>
        </w:rPr>
      </w:pPr>
    </w:p>
    <w:p w14:paraId="5755F1A3" w14:textId="77777777" w:rsidR="000D4393" w:rsidRDefault="000D4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33C4F" w14:textId="7B6B1D74" w:rsidR="007A33D2" w:rsidRDefault="007A33D2"/>
    <w:sectPr w:rsidR="007A3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D2"/>
    <w:rsid w:val="000D4393"/>
    <w:rsid w:val="001B741B"/>
    <w:rsid w:val="007A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9CFB6-F323-4D34-AC71-70A57173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3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3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3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3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3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3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3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3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3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