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8A16" w14:textId="77777777" w:rsidR="00D40483" w:rsidRDefault="00D40483">
      <w:pPr>
        <w:rPr>
          <w:rFonts w:hint="eastAsia"/>
        </w:rPr>
      </w:pPr>
      <w:r>
        <w:rPr>
          <w:rFonts w:hint="eastAsia"/>
        </w:rPr>
        <w:t>载歌载舞的意思和拼音</w:t>
      </w:r>
    </w:p>
    <w:p w14:paraId="7EAE371F" w14:textId="77777777" w:rsidR="00D40483" w:rsidRDefault="00D40483">
      <w:pPr>
        <w:rPr>
          <w:rFonts w:hint="eastAsia"/>
        </w:rPr>
      </w:pPr>
      <w:r>
        <w:rPr>
          <w:rFonts w:hint="eastAsia"/>
        </w:rPr>
        <w:t>载歌载舞，这个充满活力的成语，描绘了一种欢快、热烈的场景。它的拼音是“zài gē zài wǔ”。在汉语中，“载”作为动词时有承载、又的意思，这里用来表示一边...一边的意思；“歌”指的是唱歌；“舞”则是跳舞。合起来，这个成语就形象地表达了人们在欢庆时刻既唱歌又跳舞的热闹情景。</w:t>
      </w:r>
    </w:p>
    <w:p w14:paraId="2DEE0108" w14:textId="77777777" w:rsidR="00D40483" w:rsidRDefault="00D40483">
      <w:pPr>
        <w:rPr>
          <w:rFonts w:hint="eastAsia"/>
        </w:rPr>
      </w:pPr>
    </w:p>
    <w:p w14:paraId="063B0904" w14:textId="77777777" w:rsidR="00D40483" w:rsidRDefault="00D40483">
      <w:pPr>
        <w:rPr>
          <w:rFonts w:hint="eastAsia"/>
        </w:rPr>
      </w:pPr>
    </w:p>
    <w:p w14:paraId="1B181471" w14:textId="77777777" w:rsidR="00D40483" w:rsidRDefault="00D40483">
      <w:pPr>
        <w:rPr>
          <w:rFonts w:hint="eastAsia"/>
        </w:rPr>
      </w:pPr>
      <w:r>
        <w:rPr>
          <w:rFonts w:hint="eastAsia"/>
        </w:rPr>
        <w:t>成语的起源与发展</w:t>
      </w:r>
    </w:p>
    <w:p w14:paraId="56ADCF0A" w14:textId="77777777" w:rsidR="00D40483" w:rsidRDefault="00D40483">
      <w:pPr>
        <w:rPr>
          <w:rFonts w:hint="eastAsia"/>
        </w:rPr>
      </w:pPr>
      <w:r>
        <w:rPr>
          <w:rFonts w:hint="eastAsia"/>
        </w:rPr>
        <w:t>关于“载歌载舞”的起源，并没有特别明确的历史记载，但它显然是从古代人们对庆祝活动的描述中逐渐形成的。在中国悠久的历史长河中，歌舞一直是表达欢乐、庆祝丰收、祈求神灵等场合不可或缺的部分。无论是宫廷盛宴还是民间节日，都能看到人们载歌载舞的身影。随着时间的发展，这种形式不仅成为一种文化传承，也演变成了一种表达喜悦心情的方式。</w:t>
      </w:r>
    </w:p>
    <w:p w14:paraId="65DDC133" w14:textId="77777777" w:rsidR="00D40483" w:rsidRDefault="00D40483">
      <w:pPr>
        <w:rPr>
          <w:rFonts w:hint="eastAsia"/>
        </w:rPr>
      </w:pPr>
    </w:p>
    <w:p w14:paraId="3049FAC2" w14:textId="77777777" w:rsidR="00D40483" w:rsidRDefault="00D40483">
      <w:pPr>
        <w:rPr>
          <w:rFonts w:hint="eastAsia"/>
        </w:rPr>
      </w:pPr>
    </w:p>
    <w:p w14:paraId="3E28B070" w14:textId="77777777" w:rsidR="00D40483" w:rsidRDefault="00D40483">
      <w:pPr>
        <w:rPr>
          <w:rFonts w:hint="eastAsia"/>
        </w:rPr>
      </w:pPr>
      <w:r>
        <w:rPr>
          <w:rFonts w:hint="eastAsia"/>
        </w:rPr>
        <w:t>现代意义与应用</w:t>
      </w:r>
    </w:p>
    <w:p w14:paraId="012C89BB" w14:textId="77777777" w:rsidR="00D40483" w:rsidRDefault="00D40483">
      <w:pPr>
        <w:rPr>
          <w:rFonts w:hint="eastAsia"/>
        </w:rPr>
      </w:pPr>
      <w:r>
        <w:rPr>
          <w:rFonts w:hint="eastAsia"/>
        </w:rPr>
        <w:t>在现代社会，“载歌载舞”不仅仅局限于描述传统意义上的歌唱和舞蹈活动，它也被广泛应用于各种能够体现人们热情洋溢、积极向上精神状态的场合。例如，在庆祝国家重大成就、公司庆典、学校活动甚至是个人生日派对上，我们都可以用“载歌载舞”来形容现场热闹非凡的氛围。随着文化交流的加深，这一成语也被越来越多的国际友人所熟知，成为中国文化中一个亮丽的名片。</w:t>
      </w:r>
    </w:p>
    <w:p w14:paraId="0735826F" w14:textId="77777777" w:rsidR="00D40483" w:rsidRDefault="00D40483">
      <w:pPr>
        <w:rPr>
          <w:rFonts w:hint="eastAsia"/>
        </w:rPr>
      </w:pPr>
    </w:p>
    <w:p w14:paraId="79E290E2" w14:textId="77777777" w:rsidR="00D40483" w:rsidRDefault="00D40483">
      <w:pPr>
        <w:rPr>
          <w:rFonts w:hint="eastAsia"/>
        </w:rPr>
      </w:pPr>
    </w:p>
    <w:p w14:paraId="6537721F" w14:textId="77777777" w:rsidR="00D40483" w:rsidRDefault="00D40483">
      <w:pPr>
        <w:rPr>
          <w:rFonts w:hint="eastAsia"/>
        </w:rPr>
      </w:pPr>
      <w:r>
        <w:rPr>
          <w:rFonts w:hint="eastAsia"/>
        </w:rPr>
        <w:t>成语在文学作品中的运用</w:t>
      </w:r>
    </w:p>
    <w:p w14:paraId="0045CD1F" w14:textId="77777777" w:rsidR="00D40483" w:rsidRDefault="00D40483">
      <w:pPr>
        <w:rPr>
          <w:rFonts w:hint="eastAsia"/>
        </w:rPr>
      </w:pPr>
      <w:r>
        <w:rPr>
          <w:rFonts w:hint="eastAsia"/>
        </w:rPr>
        <w:t>许多中国古典文学作品中都不乏“载歌载舞”的身影，它常被作家们用来描绘故事中的喜庆场面或人物的心情。比如在一些描写春节、中秋节等传统佳节的小说里，作者通过细腻的笔触展现了家庭团聚时大家围坐在一起，边吃团圆饭边欣赏歌舞表演的情景，让人感受到浓浓的节日气氛和家的温暖。这样的描写不仅丰富了文章的内容，也让读者更加直观地理解了“载歌载舞”的魅力所在。</w:t>
      </w:r>
    </w:p>
    <w:p w14:paraId="32F570A2" w14:textId="77777777" w:rsidR="00D40483" w:rsidRDefault="00D40483">
      <w:pPr>
        <w:rPr>
          <w:rFonts w:hint="eastAsia"/>
        </w:rPr>
      </w:pPr>
    </w:p>
    <w:p w14:paraId="3D195A71" w14:textId="77777777" w:rsidR="00D40483" w:rsidRDefault="00D40483">
      <w:pPr>
        <w:rPr>
          <w:rFonts w:hint="eastAsia"/>
        </w:rPr>
      </w:pPr>
    </w:p>
    <w:p w14:paraId="38BC5AF9" w14:textId="77777777" w:rsidR="00D40483" w:rsidRDefault="00D40483">
      <w:pPr>
        <w:rPr>
          <w:rFonts w:hint="eastAsia"/>
        </w:rPr>
      </w:pPr>
      <w:r>
        <w:rPr>
          <w:rFonts w:hint="eastAsia"/>
        </w:rPr>
        <w:t>最后的总结</w:t>
      </w:r>
    </w:p>
    <w:p w14:paraId="7168678E" w14:textId="77777777" w:rsidR="00D40483" w:rsidRDefault="00D40483">
      <w:pPr>
        <w:rPr>
          <w:rFonts w:hint="eastAsia"/>
        </w:rPr>
      </w:pPr>
      <w:r>
        <w:rPr>
          <w:rFonts w:hint="eastAsia"/>
        </w:rPr>
        <w:t>“载歌载舞”是一个富有生命力和感染力的成语，它以简洁的语言传达出了人类共通的情感——快乐与团结。无论是在过去还是现在，这个成语都承载着人们对美好生活的向往和追求。通过载歌载舞，人们不仅能释放自己的情感，还能加强彼此之间的联系，共同创造难忘的记忆。希望在未来，我们每个人都能有机会参与到这样美好的活动中去，感受那份纯粹的喜悦。</w:t>
      </w:r>
    </w:p>
    <w:p w14:paraId="02809FEA" w14:textId="77777777" w:rsidR="00D40483" w:rsidRDefault="00D40483">
      <w:pPr>
        <w:rPr>
          <w:rFonts w:hint="eastAsia"/>
        </w:rPr>
      </w:pPr>
    </w:p>
    <w:p w14:paraId="1E6D632F" w14:textId="77777777" w:rsidR="00D40483" w:rsidRDefault="00D40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F5CB7" w14:textId="1B837D5F" w:rsidR="00B710EA" w:rsidRDefault="00B710EA"/>
    <w:sectPr w:rsidR="00B71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EA"/>
    <w:rsid w:val="001B741B"/>
    <w:rsid w:val="00B710EA"/>
    <w:rsid w:val="00D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19795-A7AF-4983-9CC4-ED20C140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