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A58D" w14:textId="77777777" w:rsidR="00242B0A" w:rsidRDefault="00242B0A">
      <w:pPr>
        <w:rPr>
          <w:rFonts w:hint="eastAsia"/>
        </w:rPr>
      </w:pPr>
      <w:r>
        <w:rPr>
          <w:rFonts w:hint="eastAsia"/>
        </w:rPr>
        <w:t>载春秋的拼音</w:t>
      </w:r>
    </w:p>
    <w:p w14:paraId="6F5050C4" w14:textId="77777777" w:rsidR="00242B0A" w:rsidRDefault="00242B0A">
      <w:pPr>
        <w:rPr>
          <w:rFonts w:hint="eastAsia"/>
        </w:rPr>
      </w:pPr>
      <w:r>
        <w:rPr>
          <w:rFonts w:hint="eastAsia"/>
        </w:rPr>
        <w:t>载春秋，这个名称通过其独特的拼音“Zài Chūn Qiū”，为我们打开了一扇通向深刻文化意蕴的大门。从字面上理解，“载”在汉语中有记录、装载的意义，而“春秋”则是中国历史上一个特定时期的代称，同时也象征着时间的流转与历史的记载。因此，“载春秋”的拼音不仅仅是几个汉字的发音组合，它更深层次地反映了中华文化的精髓——对历史的尊重和传承。</w:t>
      </w:r>
    </w:p>
    <w:p w14:paraId="232FEC53" w14:textId="77777777" w:rsidR="00242B0A" w:rsidRDefault="00242B0A">
      <w:pPr>
        <w:rPr>
          <w:rFonts w:hint="eastAsia"/>
        </w:rPr>
      </w:pPr>
    </w:p>
    <w:p w14:paraId="44BC7081" w14:textId="77777777" w:rsidR="00242B0A" w:rsidRDefault="00242B0A">
      <w:pPr>
        <w:rPr>
          <w:rFonts w:hint="eastAsia"/>
        </w:rPr>
      </w:pPr>
    </w:p>
    <w:p w14:paraId="6402B482" w14:textId="77777777" w:rsidR="00242B0A" w:rsidRDefault="00242B0A">
      <w:pPr>
        <w:rPr>
          <w:rFonts w:hint="eastAsia"/>
        </w:rPr>
      </w:pPr>
      <w:r>
        <w:rPr>
          <w:rFonts w:hint="eastAsia"/>
        </w:rPr>
        <w:t>历史的回响</w:t>
      </w:r>
    </w:p>
    <w:p w14:paraId="0128A38E" w14:textId="77777777" w:rsidR="00242B0A" w:rsidRDefault="00242B0A">
      <w:pPr>
        <w:rPr>
          <w:rFonts w:hint="eastAsia"/>
        </w:rPr>
      </w:pPr>
      <w:r>
        <w:rPr>
          <w:rFonts w:hint="eastAsia"/>
        </w:rPr>
        <w:t>当我们提及“春秋”二字时，脑海中往往会浮现出那个英雄辈出、思想碰撞的时代。公元前770年至公元前476年的这段历史，被称为春秋时期，是中国历史上社会经济迅速发展，文化思想百花齐放的重要阶段。在这个时代，百家争鸣，儒家、道家等思想流派相继诞生，并为后世留下了丰富的文化遗产。“载春秋”的拼音提醒我们，铭记历史的重要性，让这些宝贵的文化遗产得以世代相传。</w:t>
      </w:r>
    </w:p>
    <w:p w14:paraId="09978E17" w14:textId="77777777" w:rsidR="00242B0A" w:rsidRDefault="00242B0A">
      <w:pPr>
        <w:rPr>
          <w:rFonts w:hint="eastAsia"/>
        </w:rPr>
      </w:pPr>
    </w:p>
    <w:p w14:paraId="345DF07A" w14:textId="77777777" w:rsidR="00242B0A" w:rsidRDefault="00242B0A">
      <w:pPr>
        <w:rPr>
          <w:rFonts w:hint="eastAsia"/>
        </w:rPr>
      </w:pPr>
    </w:p>
    <w:p w14:paraId="1BA658E9" w14:textId="77777777" w:rsidR="00242B0A" w:rsidRDefault="00242B0A">
      <w:pPr>
        <w:rPr>
          <w:rFonts w:hint="eastAsia"/>
        </w:rPr>
      </w:pPr>
      <w:r>
        <w:rPr>
          <w:rFonts w:hint="eastAsia"/>
        </w:rPr>
        <w:t>文化传承的责任</w:t>
      </w:r>
    </w:p>
    <w:p w14:paraId="68CE9DD5" w14:textId="77777777" w:rsidR="00242B0A" w:rsidRDefault="00242B0A">
      <w:pPr>
        <w:rPr>
          <w:rFonts w:hint="eastAsia"/>
        </w:rPr>
      </w:pPr>
      <w:r>
        <w:rPr>
          <w:rFonts w:hint="eastAsia"/>
        </w:rPr>
        <w:t>“载春秋”的拼音也隐含了当代人对于传统文化传承的责任感。在全球化的今天，各种文化相互交融，给本土文化带来了机遇的也带来了挑战。如何在保持自身文化特色的基础上吸收外来文化的精华，成为了一个重要课题。正如“载春秋”所寓意的那样，我们需要以开放的心态去接纳新事物，同时不忘本，将祖先留下的智慧和文化财富继续传递下去。</w:t>
      </w:r>
    </w:p>
    <w:p w14:paraId="17D2BF58" w14:textId="77777777" w:rsidR="00242B0A" w:rsidRDefault="00242B0A">
      <w:pPr>
        <w:rPr>
          <w:rFonts w:hint="eastAsia"/>
        </w:rPr>
      </w:pPr>
    </w:p>
    <w:p w14:paraId="1A58B691" w14:textId="77777777" w:rsidR="00242B0A" w:rsidRDefault="00242B0A">
      <w:pPr>
        <w:rPr>
          <w:rFonts w:hint="eastAsia"/>
        </w:rPr>
      </w:pPr>
    </w:p>
    <w:p w14:paraId="0E969BAF" w14:textId="77777777" w:rsidR="00242B0A" w:rsidRDefault="00242B0A">
      <w:pPr>
        <w:rPr>
          <w:rFonts w:hint="eastAsia"/>
        </w:rPr>
      </w:pPr>
      <w:r>
        <w:rPr>
          <w:rFonts w:hint="eastAsia"/>
        </w:rPr>
        <w:t>教育与启发</w:t>
      </w:r>
    </w:p>
    <w:p w14:paraId="08E19278" w14:textId="77777777" w:rsidR="00242B0A" w:rsidRDefault="00242B0A">
      <w:pPr>
        <w:rPr>
          <w:rFonts w:hint="eastAsia"/>
        </w:rPr>
      </w:pPr>
      <w:r>
        <w:rPr>
          <w:rFonts w:hint="eastAsia"/>
        </w:rPr>
        <w:t>通过“载春秋”的拼音，我们还可以思考教育的本质与目标。教育不仅仅是为了传授知识，更重要的是培养学生的品德和社会责任感。让学生了解本国的历史文化，增强民族自豪感和认同感，是每一位教育工作者的使命。正如“载春秋”的含义所揭示的那样，教育应当承载起记录和传播历史文化的责任，使每一代人都能从中汲取智慧和力量。</w:t>
      </w:r>
    </w:p>
    <w:p w14:paraId="71658C9B" w14:textId="77777777" w:rsidR="00242B0A" w:rsidRDefault="00242B0A">
      <w:pPr>
        <w:rPr>
          <w:rFonts w:hint="eastAsia"/>
        </w:rPr>
      </w:pPr>
    </w:p>
    <w:p w14:paraId="4D91EA9C" w14:textId="77777777" w:rsidR="00242B0A" w:rsidRDefault="00242B0A">
      <w:pPr>
        <w:rPr>
          <w:rFonts w:hint="eastAsia"/>
        </w:rPr>
      </w:pPr>
    </w:p>
    <w:p w14:paraId="1293B899" w14:textId="77777777" w:rsidR="00242B0A" w:rsidRDefault="00242B0A">
      <w:pPr>
        <w:rPr>
          <w:rFonts w:hint="eastAsia"/>
        </w:rPr>
      </w:pPr>
      <w:r>
        <w:rPr>
          <w:rFonts w:hint="eastAsia"/>
        </w:rPr>
        <w:t>最后的总结</w:t>
      </w:r>
    </w:p>
    <w:p w14:paraId="66625FDE" w14:textId="77777777" w:rsidR="00242B0A" w:rsidRDefault="00242B0A">
      <w:pPr>
        <w:rPr>
          <w:rFonts w:hint="eastAsia"/>
        </w:rPr>
      </w:pPr>
      <w:r>
        <w:rPr>
          <w:rFonts w:hint="eastAsia"/>
        </w:rPr>
        <w:t>“载春秋”的拼音不仅是一个简单的发音，它是连接过去与未来的桥梁，是对中华悠久历史和灿烂文化的致敬。让我们以此为启示，在日常生活中不断探索和学习，将这份珍贵的文化遗产传递给下一代，共同书写属于我们的历史篇章。</w:t>
      </w:r>
    </w:p>
    <w:p w14:paraId="3801A697" w14:textId="77777777" w:rsidR="00242B0A" w:rsidRDefault="00242B0A">
      <w:pPr>
        <w:rPr>
          <w:rFonts w:hint="eastAsia"/>
        </w:rPr>
      </w:pPr>
    </w:p>
    <w:p w14:paraId="46818084" w14:textId="77777777" w:rsidR="00242B0A" w:rsidRDefault="00242B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5FAAB7" w14:textId="3260CC11" w:rsidR="00CF70DE" w:rsidRDefault="00CF70DE"/>
    <w:sectPr w:rsidR="00CF7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0DE"/>
    <w:rsid w:val="001B741B"/>
    <w:rsid w:val="00242B0A"/>
    <w:rsid w:val="00C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CDB5C0-A3CD-473A-9C1D-24C26E14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0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0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0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0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0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0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0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0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0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0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0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0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0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0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0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0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0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0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0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0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0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0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0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0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0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