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3456" w14:textId="77777777" w:rsidR="007446CF" w:rsidRDefault="007446CF">
      <w:pPr>
        <w:rPr>
          <w:rFonts w:hint="eastAsia"/>
        </w:rPr>
      </w:pPr>
      <w:r>
        <w:rPr>
          <w:rFonts w:hint="eastAsia"/>
        </w:rPr>
        <w:t>载扁舟的拼音</w:t>
      </w:r>
    </w:p>
    <w:p w14:paraId="350DBBCD" w14:textId="77777777" w:rsidR="007446CF" w:rsidRDefault="007446CF">
      <w:pPr>
        <w:rPr>
          <w:rFonts w:hint="eastAsia"/>
        </w:rPr>
      </w:pPr>
      <w:r>
        <w:rPr>
          <w:rFonts w:hint="eastAsia"/>
        </w:rPr>
        <w:t>“载扁舟”的拼音是“zài piān zhōu”。在这个词汇中，“载”表示承载、乘坐的意思，其声母为z，韵母为ai，声调为去声（四声）；“扁”在该词组中的发音为piān，它是一个多音字，在不同的词语中有不同的读音和意义，这里的发音为一声，意指小或者狭长的样子；“舟”则代表着船，发音为zhōu，声母为zh，韵母为ou，声调为阴平（一声）。</w:t>
      </w:r>
    </w:p>
    <w:p w14:paraId="42B19D40" w14:textId="77777777" w:rsidR="007446CF" w:rsidRDefault="007446CF">
      <w:pPr>
        <w:rPr>
          <w:rFonts w:hint="eastAsia"/>
        </w:rPr>
      </w:pPr>
    </w:p>
    <w:p w14:paraId="6821189D" w14:textId="77777777" w:rsidR="007446CF" w:rsidRDefault="007446CF">
      <w:pPr>
        <w:rPr>
          <w:rFonts w:hint="eastAsia"/>
        </w:rPr>
      </w:pPr>
    </w:p>
    <w:p w14:paraId="772251FE" w14:textId="77777777" w:rsidR="007446CF" w:rsidRDefault="007446CF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C428159" w14:textId="77777777" w:rsidR="007446CF" w:rsidRDefault="007446CF">
      <w:pPr>
        <w:rPr>
          <w:rFonts w:hint="eastAsia"/>
        </w:rPr>
      </w:pPr>
      <w:r>
        <w:rPr>
          <w:rFonts w:hint="eastAsia"/>
        </w:rPr>
        <w:t>在中国古代文学中，“扁舟”一词常常用来描绘一种简朴而自由的生活方式，或表达文人雅士追求心灵解脱和远离尘嚣的理想。从陶渊明的《归去来兮辞》到苏轼的《后赤壁赋》，无数经典作品都以“扁舟”作为抒发情感的重要意象。这些作品通过描述乘坐在小小的扁舟之上，漂泊于江河湖海之间，展现了古人对自然美景的向往以及对简单生活的热爱。因此，“载扁舟”不仅仅是一种行为的描述，更蕴含了深厚的文化价值和精神寄托。</w:t>
      </w:r>
    </w:p>
    <w:p w14:paraId="0FD4BB07" w14:textId="77777777" w:rsidR="007446CF" w:rsidRDefault="007446CF">
      <w:pPr>
        <w:rPr>
          <w:rFonts w:hint="eastAsia"/>
        </w:rPr>
      </w:pPr>
    </w:p>
    <w:p w14:paraId="7E5F596B" w14:textId="77777777" w:rsidR="007446CF" w:rsidRDefault="007446CF">
      <w:pPr>
        <w:rPr>
          <w:rFonts w:hint="eastAsia"/>
        </w:rPr>
      </w:pPr>
    </w:p>
    <w:p w14:paraId="49C5C22A" w14:textId="77777777" w:rsidR="007446CF" w:rsidRDefault="007446CF">
      <w:pPr>
        <w:rPr>
          <w:rFonts w:hint="eastAsia"/>
        </w:rPr>
      </w:pPr>
      <w:r>
        <w:rPr>
          <w:rFonts w:hint="eastAsia"/>
        </w:rPr>
        <w:t>现代诠释与应用</w:t>
      </w:r>
    </w:p>
    <w:p w14:paraId="50DB4ABD" w14:textId="77777777" w:rsidR="007446CF" w:rsidRDefault="007446CF">
      <w:pPr>
        <w:rPr>
          <w:rFonts w:hint="eastAsia"/>
        </w:rPr>
      </w:pPr>
      <w:r>
        <w:rPr>
          <w:rFonts w:hint="eastAsia"/>
        </w:rPr>
        <w:t>时至今日，“载扁舟”的概念已经被赋予了新的含义，它不再局限于传统的物理层面的小船，而是被广泛应用于艺术创作、广告设计、乃至日常用语之中，成为了一种象征着轻盈、自在生活方式的代名词。例如，在一些旅游宣传资料中，可以看到“载扁舟游历山水间”的说法，鼓励人们放下繁忙的工作，投身于大自然的怀抱，体验一次心灵之旅。也有不少艺术家将“载扁舟”的意境融入到自己的作品当中，试图唤起人们对美好生活的憧憬与向往。</w:t>
      </w:r>
    </w:p>
    <w:p w14:paraId="2FAAFC4F" w14:textId="77777777" w:rsidR="007446CF" w:rsidRDefault="007446CF">
      <w:pPr>
        <w:rPr>
          <w:rFonts w:hint="eastAsia"/>
        </w:rPr>
      </w:pPr>
    </w:p>
    <w:p w14:paraId="47AB2CA7" w14:textId="77777777" w:rsidR="007446CF" w:rsidRDefault="007446CF">
      <w:pPr>
        <w:rPr>
          <w:rFonts w:hint="eastAsia"/>
        </w:rPr>
      </w:pPr>
    </w:p>
    <w:p w14:paraId="1196A6CC" w14:textId="77777777" w:rsidR="007446CF" w:rsidRDefault="007446CF">
      <w:pPr>
        <w:rPr>
          <w:rFonts w:hint="eastAsia"/>
        </w:rPr>
      </w:pPr>
      <w:r>
        <w:rPr>
          <w:rFonts w:hint="eastAsia"/>
        </w:rPr>
        <w:t>教育意义与启示</w:t>
      </w:r>
    </w:p>
    <w:p w14:paraId="1E926A7E" w14:textId="77777777" w:rsidR="007446CF" w:rsidRDefault="007446CF">
      <w:pPr>
        <w:rPr>
          <w:rFonts w:hint="eastAsia"/>
        </w:rPr>
      </w:pPr>
      <w:r>
        <w:rPr>
          <w:rFonts w:hint="eastAsia"/>
        </w:rPr>
        <w:t>对于当代学生而言，了解“载扁舟”的拼音及其背后的文化故事，不仅有助于提高语言文字水平，还能加深对中国传统文化的理解和认识。通过对这一词汇的学习，可以让青少年感受到古人的智慧与情怀，激发他们对古典文化的兴趣，培养审美情趣和人文素养。“载扁舟”所传达出来的那种随遇而安、淡泊名利的生活态度也为现代社会中的人们提供了宝贵的启示，提醒我们在快节奏的生活中不忘寻找内心的宁静和平和。</w:t>
      </w:r>
    </w:p>
    <w:p w14:paraId="57714690" w14:textId="77777777" w:rsidR="007446CF" w:rsidRDefault="007446CF">
      <w:pPr>
        <w:rPr>
          <w:rFonts w:hint="eastAsia"/>
        </w:rPr>
      </w:pPr>
    </w:p>
    <w:p w14:paraId="1901ADC0" w14:textId="77777777" w:rsidR="007446CF" w:rsidRDefault="00744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35AF6" w14:textId="2FACF361" w:rsidR="00E52AE2" w:rsidRDefault="00E52AE2"/>
    <w:sectPr w:rsidR="00E52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2"/>
    <w:rsid w:val="001B741B"/>
    <w:rsid w:val="007446CF"/>
    <w:rsid w:val="00E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D5A06-446C-47B1-A4CF-E4899E9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