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ED8E" w14:textId="77777777" w:rsidR="00953947" w:rsidRDefault="00953947">
      <w:pPr>
        <w:rPr>
          <w:rFonts w:hint="eastAsia"/>
        </w:rPr>
      </w:pPr>
      <w:r>
        <w:rPr>
          <w:rFonts w:hint="eastAsia"/>
        </w:rPr>
        <w:t>载情的拼音</w:t>
      </w:r>
    </w:p>
    <w:p w14:paraId="1080FE3E" w14:textId="77777777" w:rsidR="00953947" w:rsidRDefault="00953947">
      <w:pPr>
        <w:rPr>
          <w:rFonts w:hint="eastAsia"/>
        </w:rPr>
      </w:pPr>
      <w:r>
        <w:rPr>
          <w:rFonts w:hint="eastAsia"/>
        </w:rPr>
        <w:t>“载情”一词在汉语中并不常见，但其拼音为“zài qíng”。这个词组可以被理解为承载情感或充满感情的意思。在生活中，“载情”往往用来形容某种行为、物品或是表达方式蕴含着深厚的情感价值。比如，一封载情的信件、一首载情的歌曲，它们都不仅仅是信息和旋律的传递，更是情感交流的重要载体。</w:t>
      </w:r>
    </w:p>
    <w:p w14:paraId="6BA4E1FA" w14:textId="77777777" w:rsidR="00953947" w:rsidRDefault="00953947">
      <w:pPr>
        <w:rPr>
          <w:rFonts w:hint="eastAsia"/>
        </w:rPr>
      </w:pPr>
    </w:p>
    <w:p w14:paraId="13D307A4" w14:textId="77777777" w:rsidR="00953947" w:rsidRDefault="00953947">
      <w:pPr>
        <w:rPr>
          <w:rFonts w:hint="eastAsia"/>
        </w:rPr>
      </w:pPr>
    </w:p>
    <w:p w14:paraId="18BF7513" w14:textId="77777777" w:rsidR="00953947" w:rsidRDefault="00953947">
      <w:pPr>
        <w:rPr>
          <w:rFonts w:hint="eastAsia"/>
        </w:rPr>
      </w:pPr>
      <w:r>
        <w:rPr>
          <w:rFonts w:hint="eastAsia"/>
        </w:rPr>
        <w:t>载情的文化内涵</w:t>
      </w:r>
    </w:p>
    <w:p w14:paraId="6F898B87" w14:textId="77777777" w:rsidR="00953947" w:rsidRDefault="00953947">
      <w:pPr>
        <w:rPr>
          <w:rFonts w:hint="eastAsia"/>
        </w:rPr>
      </w:pPr>
      <w:r>
        <w:rPr>
          <w:rFonts w:hint="eastAsia"/>
        </w:rPr>
        <w:t>在中国文化中，情感的表达有着丰富的形式和深刻的内涵。“载情”的概念同样如此，它不仅仅局限于字面意思，而是延伸到了艺术创作、人际交往等各个方面。无论是传统的书法绘画，还是现代的音乐电影，无不以不同的方式“载情”，以此来触动人心，引起共鸣。这种文化的传承和发展，使得每一代人都能通过这些“载情”的作品找到属于自己的精神家园。</w:t>
      </w:r>
    </w:p>
    <w:p w14:paraId="38CCD188" w14:textId="77777777" w:rsidR="00953947" w:rsidRDefault="00953947">
      <w:pPr>
        <w:rPr>
          <w:rFonts w:hint="eastAsia"/>
        </w:rPr>
      </w:pPr>
    </w:p>
    <w:p w14:paraId="20AF0597" w14:textId="77777777" w:rsidR="00953947" w:rsidRDefault="00953947">
      <w:pPr>
        <w:rPr>
          <w:rFonts w:hint="eastAsia"/>
        </w:rPr>
      </w:pPr>
    </w:p>
    <w:p w14:paraId="5309C274" w14:textId="77777777" w:rsidR="00953947" w:rsidRDefault="00953947">
      <w:pPr>
        <w:rPr>
          <w:rFonts w:hint="eastAsia"/>
        </w:rPr>
      </w:pPr>
      <w:r>
        <w:rPr>
          <w:rFonts w:hint="eastAsia"/>
        </w:rPr>
        <w:t>载情的现代意义</w:t>
      </w:r>
    </w:p>
    <w:p w14:paraId="15CABBC2" w14:textId="77777777" w:rsidR="00953947" w:rsidRDefault="00953947">
      <w:pPr>
        <w:rPr>
          <w:rFonts w:hint="eastAsia"/>
        </w:rPr>
      </w:pPr>
      <w:r>
        <w:rPr>
          <w:rFonts w:hint="eastAsia"/>
        </w:rPr>
        <w:t>在现代社会快速发展的背景下，“载情”也有了新的含义。随着科技的进步，人们表达情感的方式发生了变化，从传统的书信到现在的社交媒体，虽然形式变了，但背后的情感交流本质没有改变。例如，在线分享生活点滴、用短视频记录特别时刻，这些都是新时代下“载情”的表现。通过这些新颖的形式，人与人之间的情感联系更加紧密，也让传统文化中的“载情”理念得到了新的诠释和发展。</w:t>
      </w:r>
    </w:p>
    <w:p w14:paraId="791A0ED8" w14:textId="77777777" w:rsidR="00953947" w:rsidRDefault="00953947">
      <w:pPr>
        <w:rPr>
          <w:rFonts w:hint="eastAsia"/>
        </w:rPr>
      </w:pPr>
    </w:p>
    <w:p w14:paraId="7AD3B70E" w14:textId="77777777" w:rsidR="00953947" w:rsidRDefault="00953947">
      <w:pPr>
        <w:rPr>
          <w:rFonts w:hint="eastAsia"/>
        </w:rPr>
      </w:pPr>
    </w:p>
    <w:p w14:paraId="1B1403D9" w14:textId="77777777" w:rsidR="00953947" w:rsidRDefault="00953947">
      <w:pPr>
        <w:rPr>
          <w:rFonts w:hint="eastAsia"/>
        </w:rPr>
      </w:pPr>
      <w:r>
        <w:rPr>
          <w:rFonts w:hint="eastAsia"/>
        </w:rPr>
        <w:t>如何在生活中实践“载情”</w:t>
      </w:r>
    </w:p>
    <w:p w14:paraId="76955D70" w14:textId="77777777" w:rsidR="00953947" w:rsidRDefault="00953947">
      <w:pPr>
        <w:rPr>
          <w:rFonts w:hint="eastAsia"/>
        </w:rPr>
      </w:pPr>
      <w:r>
        <w:rPr>
          <w:rFonts w:hint="eastAsia"/>
        </w:rPr>
        <w:t>实践“载情”，首先需要我们用心去感受周围的世界，关注他人的情感需求。无论是一句温暖的话语、一个体贴的动作，还是精心准备的小礼物，都是“载情”的具体体现。积极参与文化艺术活动，如参观画展、听音乐会等，不仅能丰富个人的精神世界，也能更好地理解和体验他人的“载情”之作。在这个过程中，我们也学会了如何将自己的情感通过各种形式进行表达，让生活更加丰富多彩。</w:t>
      </w:r>
    </w:p>
    <w:p w14:paraId="22F07CFA" w14:textId="77777777" w:rsidR="00953947" w:rsidRDefault="00953947">
      <w:pPr>
        <w:rPr>
          <w:rFonts w:hint="eastAsia"/>
        </w:rPr>
      </w:pPr>
    </w:p>
    <w:p w14:paraId="6E8BA087" w14:textId="77777777" w:rsidR="00953947" w:rsidRDefault="00953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A66C8" w14:textId="7EF74128" w:rsidR="0019743A" w:rsidRDefault="0019743A"/>
    <w:sectPr w:rsidR="00197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3A"/>
    <w:rsid w:val="0019743A"/>
    <w:rsid w:val="001B741B"/>
    <w:rsid w:val="0095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04E6E-6477-43FE-A89A-E3265299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