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E520" w14:textId="77777777" w:rsidR="003F7516" w:rsidRDefault="003F7516">
      <w:pPr>
        <w:rPr>
          <w:rFonts w:hint="eastAsia"/>
        </w:rPr>
      </w:pPr>
      <w:r>
        <w:rPr>
          <w:rFonts w:hint="eastAsia"/>
        </w:rPr>
        <w:t>躁和燥和躁的拼音</w:t>
      </w:r>
    </w:p>
    <w:p w14:paraId="76BC5EA3" w14:textId="77777777" w:rsidR="003F7516" w:rsidRDefault="003F7516">
      <w:pPr>
        <w:rPr>
          <w:rFonts w:hint="eastAsia"/>
        </w:rPr>
      </w:pPr>
      <w:r>
        <w:rPr>
          <w:rFonts w:hint="eastAsia"/>
        </w:rPr>
        <w:t>在汉字的广阔天地中，“躁”、“燥”这两个字因为外形相近，常常让人感到困惑。然而，它们不仅在意义上有着本质的区别，在读音上也各自独特。了解并掌握这两个字的不同之处，对于提高汉语水平具有重要意义。</w:t>
      </w:r>
    </w:p>
    <w:p w14:paraId="6F890BB9" w14:textId="77777777" w:rsidR="003F7516" w:rsidRDefault="003F7516">
      <w:pPr>
        <w:rPr>
          <w:rFonts w:hint="eastAsia"/>
        </w:rPr>
      </w:pPr>
    </w:p>
    <w:p w14:paraId="74DAB6B8" w14:textId="77777777" w:rsidR="003F7516" w:rsidRDefault="003F7516">
      <w:pPr>
        <w:rPr>
          <w:rFonts w:hint="eastAsia"/>
        </w:rPr>
      </w:pPr>
    </w:p>
    <w:p w14:paraId="7FDA74EE" w14:textId="77777777" w:rsidR="003F7516" w:rsidRDefault="003F7516">
      <w:pPr>
        <w:rPr>
          <w:rFonts w:hint="eastAsia"/>
        </w:rPr>
      </w:pPr>
      <w:r>
        <w:rPr>
          <w:rFonts w:hint="eastAsia"/>
        </w:rPr>
        <w:t>躁的含义与使用场景</w:t>
      </w:r>
    </w:p>
    <w:p w14:paraId="32D2CD79" w14:textId="77777777" w:rsidR="003F7516" w:rsidRDefault="003F7516">
      <w:pPr>
        <w:rPr>
          <w:rFonts w:hint="eastAsia"/>
        </w:rPr>
      </w:pPr>
      <w:r>
        <w:rPr>
          <w:rFonts w:hint="eastAsia"/>
        </w:rPr>
        <w:t>“躁”字，读作zào，是指人的情绪或行为过于急切、不安定的状态。比如我们常说的“烦躁”，意指心情不佳，容易生气；还有“急躁”，描述的是人在处理事情时缺乏耐心，急于求成的心态。“躁动”一词则用来形容群体或个人表现出的一种不安分、激动的状态。这些用法都体现了“躁”字与情绪状态紧密相关的一面。</w:t>
      </w:r>
    </w:p>
    <w:p w14:paraId="06B933C1" w14:textId="77777777" w:rsidR="003F7516" w:rsidRDefault="003F7516">
      <w:pPr>
        <w:rPr>
          <w:rFonts w:hint="eastAsia"/>
        </w:rPr>
      </w:pPr>
    </w:p>
    <w:p w14:paraId="38DD5EA5" w14:textId="77777777" w:rsidR="003F7516" w:rsidRDefault="003F7516">
      <w:pPr>
        <w:rPr>
          <w:rFonts w:hint="eastAsia"/>
        </w:rPr>
      </w:pPr>
    </w:p>
    <w:p w14:paraId="40F209AD" w14:textId="77777777" w:rsidR="003F7516" w:rsidRDefault="003F7516">
      <w:pPr>
        <w:rPr>
          <w:rFonts w:hint="eastAsia"/>
        </w:rPr>
      </w:pPr>
      <w:r>
        <w:rPr>
          <w:rFonts w:hint="eastAsia"/>
        </w:rPr>
        <w:t>燥的含义及其应用场景</w:t>
      </w:r>
    </w:p>
    <w:p w14:paraId="1CE80C4A" w14:textId="77777777" w:rsidR="003F7516" w:rsidRDefault="003F7516">
      <w:pPr>
        <w:rPr>
          <w:rFonts w:hint="eastAsia"/>
        </w:rPr>
      </w:pPr>
      <w:r>
        <w:rPr>
          <w:rFonts w:hint="eastAsia"/>
        </w:rPr>
        <w:t>相对而言，“燥”字同样读作zào，但其意义更多地涉及到物理环境方面的干燥、缺水的状态。例如“干燥”一词，就是指空气或者物质缺少水分的情况；还有“燥热”，指的是天气炎热且空气湿度低，给人以干热的感觉。在中医理论中，“燥”还被视为一种致病因素，即外界环境过于干燥可能会对人体造成不良影响，如皮肤干燥、喉咙不适等现象。</w:t>
      </w:r>
    </w:p>
    <w:p w14:paraId="71A5EAA5" w14:textId="77777777" w:rsidR="003F7516" w:rsidRDefault="003F7516">
      <w:pPr>
        <w:rPr>
          <w:rFonts w:hint="eastAsia"/>
        </w:rPr>
      </w:pPr>
    </w:p>
    <w:p w14:paraId="5C42190A" w14:textId="77777777" w:rsidR="003F7516" w:rsidRDefault="003F7516">
      <w:pPr>
        <w:rPr>
          <w:rFonts w:hint="eastAsia"/>
        </w:rPr>
      </w:pPr>
    </w:p>
    <w:p w14:paraId="736A4F30" w14:textId="77777777" w:rsidR="003F7516" w:rsidRDefault="003F7516">
      <w:pPr>
        <w:rPr>
          <w:rFonts w:hint="eastAsia"/>
        </w:rPr>
      </w:pPr>
      <w:r>
        <w:rPr>
          <w:rFonts w:hint="eastAsia"/>
        </w:rPr>
        <w:t>关于躁和燥的拼音学习要点</w:t>
      </w:r>
    </w:p>
    <w:p w14:paraId="037D4B62" w14:textId="77777777" w:rsidR="003F7516" w:rsidRDefault="003F7516">
      <w:pPr>
        <w:rPr>
          <w:rFonts w:hint="eastAsia"/>
        </w:rPr>
      </w:pPr>
      <w:r>
        <w:rPr>
          <w:rFonts w:hint="eastAsia"/>
        </w:rPr>
        <w:t>尽管“躁”和“燥”的拼音都是zào，但由于它们所代表的意义截然不同，因此在学习和记忆时，应特别注意结合具体语境来区分。一个简单的方法是，将“躁”与人的情感活动相联系，因为情感上的波动往往显得比较“活跃”；而把“燥”与自然界的干燥情况相联结，考虑到水分缺失导致的环境特征。</w:t>
      </w:r>
    </w:p>
    <w:p w14:paraId="3562C2BC" w14:textId="77777777" w:rsidR="003F7516" w:rsidRDefault="003F7516">
      <w:pPr>
        <w:rPr>
          <w:rFonts w:hint="eastAsia"/>
        </w:rPr>
      </w:pPr>
    </w:p>
    <w:p w14:paraId="203D206D" w14:textId="77777777" w:rsidR="003F7516" w:rsidRDefault="003F7516">
      <w:pPr>
        <w:rPr>
          <w:rFonts w:hint="eastAsia"/>
        </w:rPr>
      </w:pPr>
    </w:p>
    <w:p w14:paraId="16563B25" w14:textId="77777777" w:rsidR="003F7516" w:rsidRDefault="003F7516">
      <w:pPr>
        <w:rPr>
          <w:rFonts w:hint="eastAsia"/>
        </w:rPr>
      </w:pPr>
      <w:r>
        <w:rPr>
          <w:rFonts w:hint="eastAsia"/>
        </w:rPr>
        <w:t>最后的总结</w:t>
      </w:r>
    </w:p>
    <w:p w14:paraId="5E5EE102" w14:textId="77777777" w:rsidR="003F7516" w:rsidRDefault="003F7516">
      <w:pPr>
        <w:rPr>
          <w:rFonts w:hint="eastAsia"/>
        </w:rPr>
      </w:pPr>
      <w:r>
        <w:rPr>
          <w:rFonts w:hint="eastAsia"/>
        </w:rPr>
        <w:t>通过上述对“躁”与“燥”两个字的解析，我们可以清晰地看到它们虽然形似，但在意义上各有侧重。正确理解并运用这两个字，不仅有助于提升我们的语言表达能力，也能加深对中国传统文化中关于人性情感及自然现象描述的理解。希望读者们在日常学习和生活中能够更加留意这些细微差别，让自己的汉语应用更加精准流畅。</w:t>
      </w:r>
    </w:p>
    <w:p w14:paraId="66E6BACF" w14:textId="77777777" w:rsidR="003F7516" w:rsidRDefault="003F7516">
      <w:pPr>
        <w:rPr>
          <w:rFonts w:hint="eastAsia"/>
        </w:rPr>
      </w:pPr>
    </w:p>
    <w:p w14:paraId="61BEF56E" w14:textId="77777777" w:rsidR="003F7516" w:rsidRDefault="003F7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29E4C" w14:textId="6ABCA2D0" w:rsidR="00E5710B" w:rsidRDefault="00E5710B"/>
    <w:sectPr w:rsidR="00E5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0B"/>
    <w:rsid w:val="001B741B"/>
    <w:rsid w:val="003F7516"/>
    <w:rsid w:val="00E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516D5-0911-4770-92D0-642FB85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