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58DC" w14:textId="77777777" w:rsidR="00362863" w:rsidRDefault="00362863">
      <w:pPr>
        <w:rPr>
          <w:rFonts w:hint="eastAsia"/>
        </w:rPr>
      </w:pPr>
      <w:r>
        <w:rPr>
          <w:rFonts w:hint="eastAsia"/>
        </w:rPr>
        <w:t>Zhao Ping的拼音</w:t>
      </w:r>
    </w:p>
    <w:p w14:paraId="15616477" w14:textId="77777777" w:rsidR="00362863" w:rsidRDefault="00362863">
      <w:pPr>
        <w:rPr>
          <w:rFonts w:hint="eastAsia"/>
        </w:rPr>
      </w:pPr>
      <w:r>
        <w:rPr>
          <w:rFonts w:hint="eastAsia"/>
        </w:rPr>
        <w:t>赵萍的拼音是“Zhào Píng”。在中国，名字不仅仅是一个标识符号，它往往承载着家族的期望、文化的传承以及个人的梦想。赵萍这个名字，“赵”是中国非常常见的姓氏之一，具有悠久的历史和深厚的文化底蕴。“萍”字通常意味着浮萍，一种生长在水面的植物，象征着自由与纯洁。</w:t>
      </w:r>
    </w:p>
    <w:p w14:paraId="4BF9C38F" w14:textId="77777777" w:rsidR="00362863" w:rsidRDefault="00362863">
      <w:pPr>
        <w:rPr>
          <w:rFonts w:hint="eastAsia"/>
        </w:rPr>
      </w:pPr>
    </w:p>
    <w:p w14:paraId="191F9BB1" w14:textId="77777777" w:rsidR="00362863" w:rsidRDefault="00362863">
      <w:pPr>
        <w:rPr>
          <w:rFonts w:hint="eastAsia"/>
        </w:rPr>
      </w:pPr>
    </w:p>
    <w:p w14:paraId="00B279DD" w14:textId="77777777" w:rsidR="00362863" w:rsidRDefault="00362863">
      <w:pPr>
        <w:rPr>
          <w:rFonts w:hint="eastAsia"/>
        </w:rPr>
      </w:pPr>
      <w:r>
        <w:rPr>
          <w:rFonts w:hint="eastAsia"/>
        </w:rPr>
        <w:t>成长背景</w:t>
      </w:r>
    </w:p>
    <w:p w14:paraId="2692B112" w14:textId="77777777" w:rsidR="00362863" w:rsidRDefault="00362863">
      <w:pPr>
        <w:rPr>
          <w:rFonts w:hint="eastAsia"/>
        </w:rPr>
      </w:pPr>
      <w:r>
        <w:rPr>
          <w:rFonts w:hint="eastAsia"/>
        </w:rPr>
        <w:t>假设赵萍出生并成长于中国的南方某省会城市，那里的气候温暖湿润，四季分明。她的童年时光充满了探索自然的好奇心，在父母的影响下，她养成了阅读的良好习惯。从小学到中学，赵萍的成绩一直名列前茅，尤其是在语文和英语科目上表现突出，这为她后续的学习和工作打下了坚实的基础。</w:t>
      </w:r>
    </w:p>
    <w:p w14:paraId="5F192150" w14:textId="77777777" w:rsidR="00362863" w:rsidRDefault="00362863">
      <w:pPr>
        <w:rPr>
          <w:rFonts w:hint="eastAsia"/>
        </w:rPr>
      </w:pPr>
    </w:p>
    <w:p w14:paraId="7A339509" w14:textId="77777777" w:rsidR="00362863" w:rsidRDefault="00362863">
      <w:pPr>
        <w:rPr>
          <w:rFonts w:hint="eastAsia"/>
        </w:rPr>
      </w:pPr>
    </w:p>
    <w:p w14:paraId="4151999F" w14:textId="77777777" w:rsidR="00362863" w:rsidRDefault="00362863">
      <w:pPr>
        <w:rPr>
          <w:rFonts w:hint="eastAsia"/>
        </w:rPr>
      </w:pPr>
      <w:r>
        <w:rPr>
          <w:rFonts w:hint="eastAsia"/>
        </w:rPr>
        <w:t>教育经历</w:t>
      </w:r>
    </w:p>
    <w:p w14:paraId="158452A2" w14:textId="77777777" w:rsidR="00362863" w:rsidRDefault="00362863">
      <w:pPr>
        <w:rPr>
          <w:rFonts w:hint="eastAsia"/>
        </w:rPr>
      </w:pPr>
      <w:r>
        <w:rPr>
          <w:rFonts w:hint="eastAsia"/>
        </w:rPr>
        <w:t>赵萍在完成基础教育后，凭借着优异的成绩考入了一所知名的综合性大学，主修国际经济与贸易专业。在大学期间，她积极参加各种社团活动和社会实践，不仅拓宽了自己的视野，还锻炼了人际交往能力和团队协作精神。她还通过了英语六级考试，并自学掌握了第二外语——日语，为自己未来的就业增添了更多的可能性。</w:t>
      </w:r>
    </w:p>
    <w:p w14:paraId="36D0AAAC" w14:textId="77777777" w:rsidR="00362863" w:rsidRDefault="00362863">
      <w:pPr>
        <w:rPr>
          <w:rFonts w:hint="eastAsia"/>
        </w:rPr>
      </w:pPr>
    </w:p>
    <w:p w14:paraId="21559A88" w14:textId="77777777" w:rsidR="00362863" w:rsidRDefault="00362863">
      <w:pPr>
        <w:rPr>
          <w:rFonts w:hint="eastAsia"/>
        </w:rPr>
      </w:pPr>
    </w:p>
    <w:p w14:paraId="29542140" w14:textId="77777777" w:rsidR="00362863" w:rsidRDefault="00362863">
      <w:pPr>
        <w:rPr>
          <w:rFonts w:hint="eastAsia"/>
        </w:rPr>
      </w:pPr>
      <w:r>
        <w:rPr>
          <w:rFonts w:hint="eastAsia"/>
        </w:rPr>
        <w:t>职业生涯</w:t>
      </w:r>
    </w:p>
    <w:p w14:paraId="32EB67AE" w14:textId="77777777" w:rsidR="00362863" w:rsidRDefault="00362863">
      <w:pPr>
        <w:rPr>
          <w:rFonts w:hint="eastAsia"/>
        </w:rPr>
      </w:pPr>
      <w:r>
        <w:rPr>
          <w:rFonts w:hint="eastAsia"/>
        </w:rPr>
        <w:t>毕业后，赵萍顺利进入一家外资企业工作，负责海外市场拓展。工作中，她凭借扎实的专业知识、良好的语言技能以及出色的沟通能力，很快便得到了上司的认可和同事们的喜爱。几年后，为了追求更高的职业目标，她选择跳槽到另一家更大的跨国公司担任项目经理，负责协调全球范围内的项目合作事宜。</w:t>
      </w:r>
    </w:p>
    <w:p w14:paraId="5A2F2B36" w14:textId="77777777" w:rsidR="00362863" w:rsidRDefault="00362863">
      <w:pPr>
        <w:rPr>
          <w:rFonts w:hint="eastAsia"/>
        </w:rPr>
      </w:pPr>
    </w:p>
    <w:p w14:paraId="438FB274" w14:textId="77777777" w:rsidR="00362863" w:rsidRDefault="00362863">
      <w:pPr>
        <w:rPr>
          <w:rFonts w:hint="eastAsia"/>
        </w:rPr>
      </w:pPr>
    </w:p>
    <w:p w14:paraId="616368E8" w14:textId="77777777" w:rsidR="00362863" w:rsidRDefault="00362863">
      <w:pPr>
        <w:rPr>
          <w:rFonts w:hint="eastAsia"/>
        </w:rPr>
      </w:pPr>
      <w:r>
        <w:rPr>
          <w:rFonts w:hint="eastAsia"/>
        </w:rPr>
        <w:t>个人生活</w:t>
      </w:r>
    </w:p>
    <w:p w14:paraId="0291E350" w14:textId="77777777" w:rsidR="00362863" w:rsidRDefault="00362863">
      <w:pPr>
        <w:rPr>
          <w:rFonts w:hint="eastAsia"/>
        </w:rPr>
      </w:pPr>
      <w:r>
        <w:rPr>
          <w:rFonts w:hint="eastAsia"/>
        </w:rPr>
        <w:t>工作之余，赵萍还是一个热爱生活的女孩。她喜欢旅行，认为这是了解世界、体验不同文化最好的方式。每年她都会安排几次旅行，足迹遍布亚洲、欧洲和北美洲的多个国家和地区。她也是一个美食爱好者，无论是在家中尝试制作各种菜肴，还是外出寻找地道的美食，都能让她感到快乐。</w:t>
      </w:r>
    </w:p>
    <w:p w14:paraId="33B1E6EE" w14:textId="77777777" w:rsidR="00362863" w:rsidRDefault="00362863">
      <w:pPr>
        <w:rPr>
          <w:rFonts w:hint="eastAsia"/>
        </w:rPr>
      </w:pPr>
    </w:p>
    <w:p w14:paraId="3325AFAD" w14:textId="77777777" w:rsidR="00362863" w:rsidRDefault="00362863">
      <w:pPr>
        <w:rPr>
          <w:rFonts w:hint="eastAsia"/>
        </w:rPr>
      </w:pPr>
    </w:p>
    <w:p w14:paraId="44D7ED34" w14:textId="77777777" w:rsidR="00362863" w:rsidRDefault="00362863">
      <w:pPr>
        <w:rPr>
          <w:rFonts w:hint="eastAsia"/>
        </w:rPr>
      </w:pPr>
      <w:r>
        <w:rPr>
          <w:rFonts w:hint="eastAsia"/>
        </w:rPr>
        <w:t>未来展望</w:t>
      </w:r>
    </w:p>
    <w:p w14:paraId="39496F91" w14:textId="77777777" w:rsidR="00362863" w:rsidRDefault="00362863">
      <w:pPr>
        <w:rPr>
          <w:rFonts w:hint="eastAsia"/>
        </w:rPr>
      </w:pPr>
      <w:r>
        <w:rPr>
          <w:rFonts w:hint="eastAsia"/>
        </w:rPr>
        <w:t>对于未来，赵萍有着明确的规划和期待。她希望能够继续提升自己的专业技能，争取在未来几年内晋升为公司的高级管理人员。她也计划利用业余时间攻读在职研究生课程，进一步深化自己在国际贸易领域的研究。在个人生活中，她渴望找到一位志同道合的人生伴侣，共同构建一个温馨的小家庭。</w:t>
      </w:r>
    </w:p>
    <w:p w14:paraId="1B71828F" w14:textId="77777777" w:rsidR="00362863" w:rsidRDefault="00362863">
      <w:pPr>
        <w:rPr>
          <w:rFonts w:hint="eastAsia"/>
        </w:rPr>
      </w:pPr>
    </w:p>
    <w:p w14:paraId="600EE46C" w14:textId="77777777" w:rsidR="00362863" w:rsidRDefault="00362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1E476" w14:textId="6CAA65C3" w:rsidR="00414536" w:rsidRDefault="00414536"/>
    <w:sectPr w:rsidR="00414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36"/>
    <w:rsid w:val="00362863"/>
    <w:rsid w:val="0041453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906BF-DD18-4ED7-A78A-4597117D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