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9B86" w14:textId="77777777" w:rsidR="0083721B" w:rsidRDefault="0083721B">
      <w:pPr>
        <w:rPr>
          <w:rFonts w:hint="eastAsia"/>
        </w:rPr>
      </w:pPr>
      <w:r>
        <w:rPr>
          <w:rFonts w:hint="eastAsia"/>
        </w:rPr>
        <w:t>赵的拼音组词和部首是什么</w:t>
      </w:r>
    </w:p>
    <w:p w14:paraId="322BD43E" w14:textId="77777777" w:rsidR="0083721B" w:rsidRDefault="0083721B">
      <w:pPr>
        <w:rPr>
          <w:rFonts w:hint="eastAsia"/>
        </w:rPr>
      </w:pPr>
      <w:r>
        <w:rPr>
          <w:rFonts w:hint="eastAsia"/>
        </w:rPr>
        <w:t>赵是一个常见的汉字，其拼音是“Zhào”。在汉语中，它不仅作为姓氏使用广泛，还被用于一些特定的词汇中。了解赵字的拼音、部首以及如何组词，对于学习汉语的人来说是非常基础且重要的知识。</w:t>
      </w:r>
    </w:p>
    <w:p w14:paraId="2399F56E" w14:textId="77777777" w:rsidR="0083721B" w:rsidRDefault="0083721B">
      <w:pPr>
        <w:rPr>
          <w:rFonts w:hint="eastAsia"/>
        </w:rPr>
      </w:pPr>
    </w:p>
    <w:p w14:paraId="3565287A" w14:textId="77777777" w:rsidR="0083721B" w:rsidRDefault="0083721B">
      <w:pPr>
        <w:rPr>
          <w:rFonts w:hint="eastAsia"/>
        </w:rPr>
      </w:pPr>
    </w:p>
    <w:p w14:paraId="067CC2EB" w14:textId="77777777" w:rsidR="0083721B" w:rsidRDefault="0083721B">
      <w:pPr>
        <w:rPr>
          <w:rFonts w:hint="eastAsia"/>
        </w:rPr>
      </w:pPr>
      <w:r>
        <w:rPr>
          <w:rFonts w:hint="eastAsia"/>
        </w:rPr>
        <w:t>赵字的基本信息</w:t>
      </w:r>
    </w:p>
    <w:p w14:paraId="0718862F" w14:textId="77777777" w:rsidR="0083721B" w:rsidRDefault="0083721B">
      <w:pPr>
        <w:rPr>
          <w:rFonts w:hint="eastAsia"/>
        </w:rPr>
      </w:pPr>
      <w:r>
        <w:rPr>
          <w:rFonts w:hint="eastAsia"/>
        </w:rPr>
        <w:t>赵字的部首是“走”，这表明了它的象形起源与行走或移动有关。赵字由9画组成，结构上属于上下结构。在古代，赵还有快速行走的意思，但这个意义在现代汉语中已不再使用。“赵”更多地作为一个姓氏出现在人们的视野中。</w:t>
      </w:r>
    </w:p>
    <w:p w14:paraId="068EB073" w14:textId="77777777" w:rsidR="0083721B" w:rsidRDefault="0083721B">
      <w:pPr>
        <w:rPr>
          <w:rFonts w:hint="eastAsia"/>
        </w:rPr>
      </w:pPr>
    </w:p>
    <w:p w14:paraId="3600BFEC" w14:textId="77777777" w:rsidR="0083721B" w:rsidRDefault="0083721B">
      <w:pPr>
        <w:rPr>
          <w:rFonts w:hint="eastAsia"/>
        </w:rPr>
      </w:pPr>
    </w:p>
    <w:p w14:paraId="16E2DCAA" w14:textId="77777777" w:rsidR="0083721B" w:rsidRDefault="0083721B">
      <w:pPr>
        <w:rPr>
          <w:rFonts w:hint="eastAsia"/>
        </w:rPr>
      </w:pPr>
      <w:r>
        <w:rPr>
          <w:rFonts w:hint="eastAsia"/>
        </w:rPr>
        <w:t>赵字的拼音组词</w:t>
      </w:r>
    </w:p>
    <w:p w14:paraId="14703B87" w14:textId="77777777" w:rsidR="0083721B" w:rsidRDefault="0083721B">
      <w:pPr>
        <w:rPr>
          <w:rFonts w:hint="eastAsia"/>
        </w:rPr>
      </w:pPr>
      <w:r>
        <w:rPr>
          <w:rFonts w:hint="eastAsia"/>
        </w:rPr>
        <w:t>以“赵”字为首字，可以组成多个词语。例如“赵国”，指的是中国战国时期的一个诸侯国；“赵州桥”，是中国古代建筑史上的杰作之一，位于河北省赵县，以其坚固和美观而著称；“赵云”，是三国时期的著名将领，以勇猛善战、忠诚可靠闻名。由于“赵”是一个常见姓氏，因此在人名中出现的频率也很高，如赵薇、赵本山等都是大众熟知的名字。</w:t>
      </w:r>
    </w:p>
    <w:p w14:paraId="4A097B98" w14:textId="77777777" w:rsidR="0083721B" w:rsidRDefault="0083721B">
      <w:pPr>
        <w:rPr>
          <w:rFonts w:hint="eastAsia"/>
        </w:rPr>
      </w:pPr>
    </w:p>
    <w:p w14:paraId="28C7EE5F" w14:textId="77777777" w:rsidR="0083721B" w:rsidRDefault="0083721B">
      <w:pPr>
        <w:rPr>
          <w:rFonts w:hint="eastAsia"/>
        </w:rPr>
      </w:pPr>
    </w:p>
    <w:p w14:paraId="2783F14C" w14:textId="77777777" w:rsidR="0083721B" w:rsidRDefault="0083721B">
      <w:pPr>
        <w:rPr>
          <w:rFonts w:hint="eastAsia"/>
        </w:rPr>
      </w:pPr>
      <w:r>
        <w:rPr>
          <w:rFonts w:hint="eastAsia"/>
        </w:rPr>
        <w:t>赵字的文化背景</w:t>
      </w:r>
    </w:p>
    <w:p w14:paraId="1C71E01C" w14:textId="77777777" w:rsidR="0083721B" w:rsidRDefault="0083721B">
      <w:pPr>
        <w:rPr>
          <w:rFonts w:hint="eastAsia"/>
        </w:rPr>
      </w:pPr>
      <w:r>
        <w:rPr>
          <w:rFonts w:hint="eastAsia"/>
        </w:rPr>
        <w:t>在中国历史上，“赵”姓拥有丰富的文化背景和历史故事。根据《百家姓》记载，“赵”姓排在第一位，这是因为该书编纂于宋朝，而宋朝的皇室就是赵姓。自那时以来，“赵”姓便成为了中国最常见的姓氏之一。不仅如此，在中国文化中，“赵”姓也经常出现在文学作品、历史记载以及各种艺术形式之中，反映了其深厚的历史文化底蕴。</w:t>
      </w:r>
    </w:p>
    <w:p w14:paraId="7BD5EE8A" w14:textId="77777777" w:rsidR="0083721B" w:rsidRDefault="0083721B">
      <w:pPr>
        <w:rPr>
          <w:rFonts w:hint="eastAsia"/>
        </w:rPr>
      </w:pPr>
    </w:p>
    <w:p w14:paraId="33EEC7F5" w14:textId="77777777" w:rsidR="0083721B" w:rsidRDefault="0083721B">
      <w:pPr>
        <w:rPr>
          <w:rFonts w:hint="eastAsia"/>
        </w:rPr>
      </w:pPr>
    </w:p>
    <w:p w14:paraId="5BFD0CCB" w14:textId="77777777" w:rsidR="0083721B" w:rsidRDefault="0083721B">
      <w:pPr>
        <w:rPr>
          <w:rFonts w:hint="eastAsia"/>
        </w:rPr>
      </w:pPr>
      <w:r>
        <w:rPr>
          <w:rFonts w:hint="eastAsia"/>
        </w:rPr>
        <w:t>赵字的学习价值</w:t>
      </w:r>
    </w:p>
    <w:p w14:paraId="651CAF3E" w14:textId="77777777" w:rsidR="0083721B" w:rsidRDefault="0083721B">
      <w:pPr>
        <w:rPr>
          <w:rFonts w:hint="eastAsia"/>
        </w:rPr>
      </w:pPr>
      <w:r>
        <w:rPr>
          <w:rFonts w:hint="eastAsia"/>
        </w:rPr>
        <w:t>学习关于“赵”字的知识，不仅能帮助我们更好地理解汉字的构造及其背后的文化含义，而且还能加深对中国历史和社会的认识。通过研究像“赵”这样的汉字，我们可以探索中国古代社会的生活方式、价值观念以及语言的发展变化。对于汉语学习者来说，掌握这些知识有助于提高他们的语言技能，并增强他们对中国文化的兴趣和理解。</w:t>
      </w:r>
    </w:p>
    <w:p w14:paraId="5D6CDA00" w14:textId="77777777" w:rsidR="0083721B" w:rsidRDefault="0083721B">
      <w:pPr>
        <w:rPr>
          <w:rFonts w:hint="eastAsia"/>
        </w:rPr>
      </w:pPr>
    </w:p>
    <w:p w14:paraId="34296C45" w14:textId="77777777" w:rsidR="0083721B" w:rsidRDefault="00837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19F93" w14:textId="33F409D1" w:rsidR="004673C5" w:rsidRDefault="004673C5"/>
    <w:sectPr w:rsidR="00467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C5"/>
    <w:rsid w:val="004673C5"/>
    <w:rsid w:val="007F40C3"/>
    <w:rsid w:val="0083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30CB6-E7E9-4F79-BAFB-7486D3B6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