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EF77" w14:textId="77777777" w:rsidR="005A5713" w:rsidRDefault="005A5713">
      <w:pPr>
        <w:rPr>
          <w:rFonts w:hint="eastAsia"/>
        </w:rPr>
      </w:pPr>
      <w:r>
        <w:rPr>
          <w:rFonts w:hint="eastAsia"/>
        </w:rPr>
        <w:t>赵的拼音组词偏旁介绍</w:t>
      </w:r>
    </w:p>
    <w:p w14:paraId="02ADA48E" w14:textId="77777777" w:rsidR="005A5713" w:rsidRDefault="005A5713">
      <w:pPr>
        <w:rPr>
          <w:rFonts w:hint="eastAsia"/>
        </w:rPr>
      </w:pPr>
      <w:r>
        <w:rPr>
          <w:rFonts w:hint="eastAsia"/>
        </w:rPr>
        <w:t>“赵”是一个常见的汉字，其拼音为zhào。在汉语中，“赵”字不仅用于姓氏，还经常出现在各种词汇中，与不同的偏旁部首结合形成新的含义。了解这些组合可以帮助我们更好地掌握汉语词汇，并增进对汉字文化的认识。</w:t>
      </w:r>
    </w:p>
    <w:p w14:paraId="2BFEB460" w14:textId="77777777" w:rsidR="005A5713" w:rsidRDefault="005A5713">
      <w:pPr>
        <w:rPr>
          <w:rFonts w:hint="eastAsia"/>
        </w:rPr>
      </w:pPr>
    </w:p>
    <w:p w14:paraId="5C5691E2" w14:textId="77777777" w:rsidR="005A5713" w:rsidRDefault="005A5713">
      <w:pPr>
        <w:rPr>
          <w:rFonts w:hint="eastAsia"/>
        </w:rPr>
      </w:pPr>
    </w:p>
    <w:p w14:paraId="02190612" w14:textId="77777777" w:rsidR="005A5713" w:rsidRDefault="005A5713">
      <w:pPr>
        <w:rPr>
          <w:rFonts w:hint="eastAsia"/>
        </w:rPr>
      </w:pPr>
      <w:r>
        <w:rPr>
          <w:rFonts w:hint="eastAsia"/>
        </w:rPr>
        <w:t>从姓氏到文化符号</w:t>
      </w:r>
    </w:p>
    <w:p w14:paraId="390FA087" w14:textId="77777777" w:rsidR="005A5713" w:rsidRDefault="005A5713">
      <w:pPr>
        <w:rPr>
          <w:rFonts w:hint="eastAsia"/>
        </w:rPr>
      </w:pPr>
      <w:r>
        <w:rPr>
          <w:rFonts w:hint="eastAsia"/>
        </w:rPr>
        <w:t>“赵”作为中国十大姓氏之一，在历史上有着深远的影响。它不仅是普通家庭的标识，也是多个朝代皇族的姓氏，如宋朝开国皇帝赵匡胤。因此，“赵”字在中国文化中不仅仅是一个简单的姓氏，更是一种历史和文化的象征。随着时间的发展，“赵”也逐渐被用作一些成语、俗语中的元素，增加了它的文化底蕴。</w:t>
      </w:r>
    </w:p>
    <w:p w14:paraId="13480E08" w14:textId="77777777" w:rsidR="005A5713" w:rsidRDefault="005A5713">
      <w:pPr>
        <w:rPr>
          <w:rFonts w:hint="eastAsia"/>
        </w:rPr>
      </w:pPr>
    </w:p>
    <w:p w14:paraId="46073ADA" w14:textId="77777777" w:rsidR="005A5713" w:rsidRDefault="005A5713">
      <w:pPr>
        <w:rPr>
          <w:rFonts w:hint="eastAsia"/>
        </w:rPr>
      </w:pPr>
    </w:p>
    <w:p w14:paraId="555DD439" w14:textId="77777777" w:rsidR="005A5713" w:rsidRDefault="005A5713">
      <w:pPr>
        <w:rPr>
          <w:rFonts w:hint="eastAsia"/>
        </w:rPr>
      </w:pPr>
      <w:r>
        <w:rPr>
          <w:rFonts w:hint="eastAsia"/>
        </w:rPr>
        <w:t>拼音组词示例</w:t>
      </w:r>
    </w:p>
    <w:p w14:paraId="187E228F" w14:textId="77777777" w:rsidR="005A5713" w:rsidRDefault="005A5713">
      <w:pPr>
        <w:rPr>
          <w:rFonts w:hint="eastAsia"/>
        </w:rPr>
      </w:pPr>
      <w:r>
        <w:rPr>
          <w:rFonts w:hint="eastAsia"/>
        </w:rPr>
        <w:t>通过“赵”的拼音zhào，我们可以联想到一系列以“照”为基础的词汇，例如“照射”、“拍照”等。虽然这些词语并不是直接与“赵”有关，但它们展示了汉语中同音字的多样性和灵活性。这种联系方式使得学习汉语变得更加有趣，同时也加深了对汉字之间微妙关系的理解。</w:t>
      </w:r>
    </w:p>
    <w:p w14:paraId="3FDF3285" w14:textId="77777777" w:rsidR="005A5713" w:rsidRDefault="005A5713">
      <w:pPr>
        <w:rPr>
          <w:rFonts w:hint="eastAsia"/>
        </w:rPr>
      </w:pPr>
    </w:p>
    <w:p w14:paraId="0F18E29D" w14:textId="77777777" w:rsidR="005A5713" w:rsidRDefault="005A5713">
      <w:pPr>
        <w:rPr>
          <w:rFonts w:hint="eastAsia"/>
        </w:rPr>
      </w:pPr>
    </w:p>
    <w:p w14:paraId="2F20B913" w14:textId="77777777" w:rsidR="005A5713" w:rsidRDefault="005A5713">
      <w:pPr>
        <w:rPr>
          <w:rFonts w:hint="eastAsia"/>
        </w:rPr>
      </w:pPr>
      <w:r>
        <w:rPr>
          <w:rFonts w:hint="eastAsia"/>
        </w:rPr>
        <w:t>偏旁部首的组合艺术</w:t>
      </w:r>
    </w:p>
    <w:p w14:paraId="35883B7B" w14:textId="77777777" w:rsidR="005A5713" w:rsidRDefault="005A5713">
      <w:pPr>
        <w:rPr>
          <w:rFonts w:hint="eastAsia"/>
        </w:rPr>
      </w:pPr>
      <w:r>
        <w:rPr>
          <w:rFonts w:hint="eastAsia"/>
        </w:rPr>
        <w:t>除了拼音上的联想，“赵”字本身由“走”和“肖”两部分组成。这部分结构赋予了“赵”丰富的组合可能性。“走”作为偏旁，常与行动、移动相关，而“肖”则可能指向相似或继承的概念。因此，当我们尝试构造新词时，可以考虑将表示行动或变化的部分与“赵”相结合，创造出具有动态意义的新词汇。</w:t>
      </w:r>
    </w:p>
    <w:p w14:paraId="3B9F16BF" w14:textId="77777777" w:rsidR="005A5713" w:rsidRDefault="005A5713">
      <w:pPr>
        <w:rPr>
          <w:rFonts w:hint="eastAsia"/>
        </w:rPr>
      </w:pPr>
    </w:p>
    <w:p w14:paraId="4F4B31D8" w14:textId="77777777" w:rsidR="005A5713" w:rsidRDefault="005A5713">
      <w:pPr>
        <w:rPr>
          <w:rFonts w:hint="eastAsia"/>
        </w:rPr>
      </w:pPr>
    </w:p>
    <w:p w14:paraId="05A7B264" w14:textId="77777777" w:rsidR="005A5713" w:rsidRDefault="005A5713">
      <w:pPr>
        <w:rPr>
          <w:rFonts w:hint="eastAsia"/>
        </w:rPr>
      </w:pPr>
      <w:r>
        <w:rPr>
          <w:rFonts w:hint="eastAsia"/>
        </w:rPr>
        <w:t>汉字学习的重要性</w:t>
      </w:r>
    </w:p>
    <w:p w14:paraId="1E5CF918" w14:textId="77777777" w:rsidR="005A5713" w:rsidRDefault="005A5713">
      <w:pPr>
        <w:rPr>
          <w:rFonts w:hint="eastAsia"/>
        </w:rPr>
      </w:pPr>
      <w:r>
        <w:rPr>
          <w:rFonts w:hint="eastAsia"/>
        </w:rPr>
        <w:t>深入了解像“赵”这样的汉字，不仅能帮助我们扩大词汇量，还能让我们更加欣赏汉字的独特之美。汉字是世界上最古老的文字之一，每一个汉字背后都蕴含着深厚的文化背景和历史故事。通过探索汉字的构造和演变，我们不仅可以提高语言能力，还能增进对中国传统文化的认识和理解。</w:t>
      </w:r>
    </w:p>
    <w:p w14:paraId="20FF0017" w14:textId="77777777" w:rsidR="005A5713" w:rsidRDefault="005A5713">
      <w:pPr>
        <w:rPr>
          <w:rFonts w:hint="eastAsia"/>
        </w:rPr>
      </w:pPr>
    </w:p>
    <w:p w14:paraId="057677BD" w14:textId="77777777" w:rsidR="005A5713" w:rsidRDefault="005A5713">
      <w:pPr>
        <w:rPr>
          <w:rFonts w:hint="eastAsia"/>
        </w:rPr>
      </w:pPr>
    </w:p>
    <w:p w14:paraId="1803B5AB" w14:textId="77777777" w:rsidR="005A5713" w:rsidRDefault="005A5713">
      <w:pPr>
        <w:rPr>
          <w:rFonts w:hint="eastAsia"/>
        </w:rPr>
      </w:pPr>
      <w:r>
        <w:rPr>
          <w:rFonts w:hint="eastAsia"/>
        </w:rPr>
        <w:t>最后的总结</w:t>
      </w:r>
    </w:p>
    <w:p w14:paraId="3404B9A8" w14:textId="77777777" w:rsidR="005A5713" w:rsidRDefault="005A5713">
      <w:pPr>
        <w:rPr>
          <w:rFonts w:hint="eastAsia"/>
        </w:rPr>
      </w:pPr>
      <w:r>
        <w:rPr>
          <w:rFonts w:hint="eastAsia"/>
        </w:rPr>
        <w:t>“赵”的拼音组词偏旁为我们提供了一个窥探汉语丰富性的窗口。无论是通过姓氏追溯历史文化，还是借助拼音联想拓宽词汇范围，亦或是探索偏旁部首创造新词，我们都能够发现汉字的魅力所在。希望这篇介绍能激发您对汉字学习的兴趣，并鼓励大家继续深入探索汉语世界的奥秘。</w:t>
      </w:r>
    </w:p>
    <w:p w14:paraId="7840CAC6" w14:textId="77777777" w:rsidR="005A5713" w:rsidRDefault="005A5713">
      <w:pPr>
        <w:rPr>
          <w:rFonts w:hint="eastAsia"/>
        </w:rPr>
      </w:pPr>
    </w:p>
    <w:p w14:paraId="4676D060" w14:textId="77777777" w:rsidR="005A5713" w:rsidRDefault="005A5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B6E82" w14:textId="68B01732" w:rsidR="009C517A" w:rsidRDefault="009C517A"/>
    <w:sectPr w:rsidR="009C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7A"/>
    <w:rsid w:val="005A5713"/>
    <w:rsid w:val="007F40C3"/>
    <w:rsid w:val="009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911F3-0D59-4944-BB07-1A1DC20A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