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D9C4" w14:textId="77777777" w:rsidR="00A06BEB" w:rsidRDefault="00A06BEB">
      <w:pPr>
        <w:rPr>
          <w:rFonts w:hint="eastAsia"/>
        </w:rPr>
      </w:pPr>
      <w:r>
        <w:rPr>
          <w:rFonts w:hint="eastAsia"/>
        </w:rPr>
        <w:t>赵的拼音是什么 赵怎么组词</w:t>
      </w:r>
    </w:p>
    <w:p w14:paraId="6CDE98EF" w14:textId="77777777" w:rsidR="00A06BEB" w:rsidRDefault="00A06BEB">
      <w:pPr>
        <w:rPr>
          <w:rFonts w:hint="eastAsia"/>
        </w:rPr>
      </w:pPr>
    </w:p>
    <w:p w14:paraId="70F8C3E1" w14:textId="77777777" w:rsidR="00A06BEB" w:rsidRDefault="00A06BEB">
      <w:pPr>
        <w:rPr>
          <w:rFonts w:hint="eastAsia"/>
        </w:rPr>
      </w:pPr>
      <w:r>
        <w:rPr>
          <w:rFonts w:hint="eastAsia"/>
        </w:rPr>
        <w:t>“赵”是一个常见的姓氏，在中国有着悠久的历史和深厚的文化底蕴。它的拼音是“zhào”，属于第四声，发音短促而有力。在汉语拼音中，“zh”是一个声母组合，发音时舌尖要卷起，贴近上颚，然后轻轻吐气发声。</w:t>
      </w:r>
    </w:p>
    <w:p w14:paraId="3E3D57AE" w14:textId="77777777" w:rsidR="00A06BEB" w:rsidRDefault="00A06BEB">
      <w:pPr>
        <w:rPr>
          <w:rFonts w:hint="eastAsia"/>
        </w:rPr>
      </w:pPr>
    </w:p>
    <w:p w14:paraId="50914336" w14:textId="77777777" w:rsidR="00A06BEB" w:rsidRDefault="00A06BEB">
      <w:pPr>
        <w:rPr>
          <w:rFonts w:hint="eastAsia"/>
        </w:rPr>
      </w:pPr>
    </w:p>
    <w:p w14:paraId="0D184A41" w14:textId="77777777" w:rsidR="00A06BEB" w:rsidRDefault="00A06BEB">
      <w:pPr>
        <w:rPr>
          <w:rFonts w:hint="eastAsia"/>
        </w:rPr>
      </w:pPr>
      <w:r>
        <w:rPr>
          <w:rFonts w:hint="eastAsia"/>
        </w:rPr>
        <w:t>赵字的基本含义</w:t>
      </w:r>
    </w:p>
    <w:p w14:paraId="345DE345" w14:textId="77777777" w:rsidR="00A06BEB" w:rsidRDefault="00A06BEB">
      <w:pPr>
        <w:rPr>
          <w:rFonts w:hint="eastAsia"/>
        </w:rPr>
      </w:pPr>
    </w:p>
    <w:p w14:paraId="2C6F5EF5" w14:textId="77777777" w:rsidR="00A06BEB" w:rsidRDefault="00A06BEB">
      <w:pPr>
        <w:rPr>
          <w:rFonts w:hint="eastAsia"/>
        </w:rPr>
      </w:pPr>
      <w:r>
        <w:rPr>
          <w:rFonts w:hint="eastAsia"/>
        </w:rPr>
        <w:t>“赵”除了作为姓氏外，在古代也曾是一个国家的名字，比如战国时期的“赵国”。“赵”还可以用来指代与赵姓相关的事物，如“赵人”、“赵风”等。在一些成语或典故中，也常会见到“赵”字的身影，例如“完璧归赵”、“围魏救赵”等，这些都与历史事件密切相关。</w:t>
      </w:r>
    </w:p>
    <w:p w14:paraId="14E11418" w14:textId="77777777" w:rsidR="00A06BEB" w:rsidRDefault="00A06BEB">
      <w:pPr>
        <w:rPr>
          <w:rFonts w:hint="eastAsia"/>
        </w:rPr>
      </w:pPr>
    </w:p>
    <w:p w14:paraId="575D247E" w14:textId="77777777" w:rsidR="00A06BEB" w:rsidRDefault="00A06BEB">
      <w:pPr>
        <w:rPr>
          <w:rFonts w:hint="eastAsia"/>
        </w:rPr>
      </w:pPr>
    </w:p>
    <w:p w14:paraId="5EFBDC3C" w14:textId="77777777" w:rsidR="00A06BEB" w:rsidRDefault="00A06BEB">
      <w:pPr>
        <w:rPr>
          <w:rFonts w:hint="eastAsia"/>
        </w:rPr>
      </w:pPr>
      <w:r>
        <w:rPr>
          <w:rFonts w:hint="eastAsia"/>
        </w:rPr>
        <w:t>赵字的组词方式</w:t>
      </w:r>
    </w:p>
    <w:p w14:paraId="5904B791" w14:textId="77777777" w:rsidR="00A06BEB" w:rsidRDefault="00A06BEB">
      <w:pPr>
        <w:rPr>
          <w:rFonts w:hint="eastAsia"/>
        </w:rPr>
      </w:pPr>
    </w:p>
    <w:p w14:paraId="03B03306" w14:textId="77777777" w:rsidR="00A06BEB" w:rsidRDefault="00A06BEB">
      <w:pPr>
        <w:rPr>
          <w:rFonts w:hint="eastAsia"/>
        </w:rPr>
      </w:pPr>
      <w:r>
        <w:rPr>
          <w:rFonts w:hint="eastAsia"/>
        </w:rPr>
        <w:t>“赵”虽然多用于姓氏，但也可以与其他汉字搭配组成词语。例如“赵家”、“赵府”、“赵氏”等，这些词语多用于表示家族或姓氏归属。在文学作品中，有时也会出现“赵王”、“赵公子”等称呼，用以塑造人物身份或背景。</w:t>
      </w:r>
    </w:p>
    <w:p w14:paraId="7A2DB153" w14:textId="77777777" w:rsidR="00A06BEB" w:rsidRDefault="00A06BEB">
      <w:pPr>
        <w:rPr>
          <w:rFonts w:hint="eastAsia"/>
        </w:rPr>
      </w:pPr>
    </w:p>
    <w:p w14:paraId="6F6601C1" w14:textId="77777777" w:rsidR="00A06BEB" w:rsidRDefault="00A06BEB">
      <w:pPr>
        <w:rPr>
          <w:rFonts w:hint="eastAsia"/>
        </w:rPr>
      </w:pPr>
    </w:p>
    <w:p w14:paraId="376057E6" w14:textId="77777777" w:rsidR="00A06BEB" w:rsidRDefault="00A06BEB">
      <w:pPr>
        <w:rPr>
          <w:rFonts w:hint="eastAsia"/>
        </w:rPr>
      </w:pPr>
      <w:r>
        <w:rPr>
          <w:rFonts w:hint="eastAsia"/>
        </w:rPr>
        <w:t>常见词汇举例</w:t>
      </w:r>
    </w:p>
    <w:p w14:paraId="062045A2" w14:textId="77777777" w:rsidR="00A06BEB" w:rsidRDefault="00A06BEB">
      <w:pPr>
        <w:rPr>
          <w:rFonts w:hint="eastAsia"/>
        </w:rPr>
      </w:pPr>
    </w:p>
    <w:p w14:paraId="1255C268" w14:textId="77777777" w:rsidR="00A06BEB" w:rsidRDefault="00A06BEB">
      <w:pPr>
        <w:rPr>
          <w:rFonts w:hint="eastAsia"/>
        </w:rPr>
      </w:pPr>
      <w:r>
        <w:rPr>
          <w:rFonts w:hint="eastAsia"/>
        </w:rPr>
        <w:t xml:space="preserve">以下是一些包含“赵”的词语示例：  </w:t>
      </w:r>
    </w:p>
    <w:p w14:paraId="1AD6ABBF" w14:textId="77777777" w:rsidR="00A06BEB" w:rsidRDefault="00A06BEB">
      <w:pPr>
        <w:rPr>
          <w:rFonts w:hint="eastAsia"/>
        </w:rPr>
      </w:pPr>
      <w:r>
        <w:rPr>
          <w:rFonts w:hint="eastAsia"/>
        </w:rPr>
        <w:t xml:space="preserve">- 完璧归赵：比喻把原物完好地归还本人。  </w:t>
      </w:r>
    </w:p>
    <w:p w14:paraId="4086AD2E" w14:textId="77777777" w:rsidR="00A06BEB" w:rsidRDefault="00A06BEB">
      <w:pPr>
        <w:rPr>
          <w:rFonts w:hint="eastAsia"/>
        </w:rPr>
      </w:pPr>
      <w:r>
        <w:rPr>
          <w:rFonts w:hint="eastAsia"/>
        </w:rPr>
        <w:t xml:space="preserve">- 围魏救赵：一种军事策略，意为攻击敌人后方以解救被困者。  </w:t>
      </w:r>
    </w:p>
    <w:p w14:paraId="094C55A8" w14:textId="77777777" w:rsidR="00A06BEB" w:rsidRDefault="00A06BEB">
      <w:pPr>
        <w:rPr>
          <w:rFonts w:hint="eastAsia"/>
        </w:rPr>
      </w:pPr>
      <w:r>
        <w:rPr>
          <w:rFonts w:hint="eastAsia"/>
        </w:rPr>
        <w:t xml:space="preserve">- 赵钱孙李：出自《百家姓》，表示常见的姓氏排列。  </w:t>
      </w:r>
    </w:p>
    <w:p w14:paraId="2C508D31" w14:textId="77777777" w:rsidR="00A06BEB" w:rsidRDefault="00A06BEB">
      <w:pPr>
        <w:rPr>
          <w:rFonts w:hint="eastAsia"/>
        </w:rPr>
      </w:pPr>
      <w:r>
        <w:rPr>
          <w:rFonts w:hint="eastAsia"/>
        </w:rPr>
        <w:t xml:space="preserve">- 赵国：战国时期的一个重要诸侯国。  </w:t>
      </w:r>
    </w:p>
    <w:p w14:paraId="38665BC0" w14:textId="77777777" w:rsidR="00A06BEB" w:rsidRDefault="00A06BEB">
      <w:pPr>
        <w:rPr>
          <w:rFonts w:hint="eastAsia"/>
        </w:rPr>
      </w:pPr>
      <w:r>
        <w:rPr>
          <w:rFonts w:hint="eastAsia"/>
        </w:rPr>
        <w:t>- 赵府：对赵姓人家的尊称或泛指赵姓家族的住所。</w:t>
      </w:r>
    </w:p>
    <w:p w14:paraId="61F6303B" w14:textId="77777777" w:rsidR="00A06BEB" w:rsidRDefault="00A06BEB">
      <w:pPr>
        <w:rPr>
          <w:rFonts w:hint="eastAsia"/>
        </w:rPr>
      </w:pPr>
    </w:p>
    <w:p w14:paraId="25C96E4D" w14:textId="77777777" w:rsidR="00A06BEB" w:rsidRDefault="00A06BEB">
      <w:pPr>
        <w:rPr>
          <w:rFonts w:hint="eastAsia"/>
        </w:rPr>
      </w:pPr>
    </w:p>
    <w:p w14:paraId="04063E86" w14:textId="77777777" w:rsidR="00A06BEB" w:rsidRDefault="00A06BEB">
      <w:pPr>
        <w:rPr>
          <w:rFonts w:hint="eastAsia"/>
        </w:rPr>
      </w:pPr>
      <w:r>
        <w:rPr>
          <w:rFonts w:hint="eastAsia"/>
        </w:rPr>
        <w:t>最后的总结</w:t>
      </w:r>
    </w:p>
    <w:p w14:paraId="5B74B966" w14:textId="77777777" w:rsidR="00A06BEB" w:rsidRDefault="00A06BEB">
      <w:pPr>
        <w:rPr>
          <w:rFonts w:hint="eastAsia"/>
        </w:rPr>
      </w:pPr>
    </w:p>
    <w:p w14:paraId="25B8E654" w14:textId="77777777" w:rsidR="00A06BEB" w:rsidRDefault="00A06BEB">
      <w:pPr>
        <w:rPr>
          <w:rFonts w:hint="eastAsia"/>
        </w:rPr>
      </w:pPr>
      <w:r>
        <w:rPr>
          <w:rFonts w:hint="eastAsia"/>
        </w:rPr>
        <w:t>“赵”不仅是一个普通的姓氏，更承载着丰富的历史文化内涵。通过了解它的拼音、基本含义以及组词方式，我们不仅能更好地掌握这个字的使用方法，还能从中感受到中华文化的博大精深。无论是学习语文还是研究历史，“赵”都是一个值得深入探讨的汉字。</w:t>
      </w:r>
    </w:p>
    <w:p w14:paraId="70B6DFF9" w14:textId="77777777" w:rsidR="00A06BEB" w:rsidRDefault="00A06BEB">
      <w:pPr>
        <w:rPr>
          <w:rFonts w:hint="eastAsia"/>
        </w:rPr>
      </w:pPr>
    </w:p>
    <w:p w14:paraId="5718110E" w14:textId="77777777" w:rsidR="00A06BEB" w:rsidRDefault="00A06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BC6A3" w14:textId="32BB50D0" w:rsidR="00ED117A" w:rsidRDefault="00ED117A"/>
    <w:sectPr w:rsidR="00ED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7A"/>
    <w:rsid w:val="007F40C3"/>
    <w:rsid w:val="00A06BEB"/>
    <w:rsid w:val="00E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CA9C2-46EA-4FCB-9106-20E08EA3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