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7B63" w14:textId="77777777" w:rsidR="000A4715" w:rsidRDefault="000A4715">
      <w:pPr>
        <w:rPr>
          <w:rFonts w:hint="eastAsia"/>
        </w:rPr>
      </w:pPr>
      <w:r>
        <w:rPr>
          <w:rFonts w:hint="eastAsia"/>
        </w:rPr>
        <w:t>赵的拼音和组词语</w:t>
      </w:r>
    </w:p>
    <w:p w14:paraId="43A69835" w14:textId="77777777" w:rsidR="000A4715" w:rsidRDefault="000A4715">
      <w:pPr>
        <w:rPr>
          <w:rFonts w:hint="eastAsia"/>
        </w:rPr>
      </w:pPr>
      <w:r>
        <w:rPr>
          <w:rFonts w:hint="eastAsia"/>
        </w:rPr>
        <w:t>赵（Zhào）是中国常见的姓氏之一，其历史悠久，源远流长。据《百家姓》记载，“赵”姓排在第一位，这不仅是因为宋朝皇室的姓氏为赵，也反映了赵姓在中国社会中的重要地位。</w:t>
      </w:r>
    </w:p>
    <w:p w14:paraId="0AF3AAD6" w14:textId="77777777" w:rsidR="000A4715" w:rsidRDefault="000A4715">
      <w:pPr>
        <w:rPr>
          <w:rFonts w:hint="eastAsia"/>
        </w:rPr>
      </w:pPr>
    </w:p>
    <w:p w14:paraId="726F2C44" w14:textId="77777777" w:rsidR="000A4715" w:rsidRDefault="000A4715">
      <w:pPr>
        <w:rPr>
          <w:rFonts w:hint="eastAsia"/>
        </w:rPr>
      </w:pPr>
    </w:p>
    <w:p w14:paraId="20AD5E35" w14:textId="77777777" w:rsidR="000A4715" w:rsidRDefault="000A4715">
      <w:pPr>
        <w:rPr>
          <w:rFonts w:hint="eastAsia"/>
        </w:rPr>
      </w:pPr>
      <w:r>
        <w:rPr>
          <w:rFonts w:hint="eastAsia"/>
        </w:rPr>
        <w:t>赵的来源与历史背景</w:t>
      </w:r>
    </w:p>
    <w:p w14:paraId="13860FAF" w14:textId="77777777" w:rsidR="000A4715" w:rsidRDefault="000A4715">
      <w:pPr>
        <w:rPr>
          <w:rFonts w:hint="eastAsia"/>
        </w:rPr>
      </w:pPr>
      <w:r>
        <w:rPr>
          <w:rFonts w:hint="eastAsia"/>
        </w:rPr>
        <w:t>“赵”姓起源多样，其中最为人熟知的是出自嬴姓，是黄帝后裔伯益的后代。传说中，伯益因辅佐大禹治水有功，被赐姓为嬴。到了周朝晚期，赵国的建立者造父成为周穆王的御者，并因其功绩被封于赵城，其后代便以赵为姓。赵姓还有一支源于外族改姓，尤其是在魏晋南北朝时期，随着民族融合的加深，一些少数民族改用汉姓时选择了“赵”。</w:t>
      </w:r>
    </w:p>
    <w:p w14:paraId="41367C0C" w14:textId="77777777" w:rsidR="000A4715" w:rsidRDefault="000A4715">
      <w:pPr>
        <w:rPr>
          <w:rFonts w:hint="eastAsia"/>
        </w:rPr>
      </w:pPr>
    </w:p>
    <w:p w14:paraId="0A56031F" w14:textId="77777777" w:rsidR="000A4715" w:rsidRDefault="000A4715">
      <w:pPr>
        <w:rPr>
          <w:rFonts w:hint="eastAsia"/>
        </w:rPr>
      </w:pPr>
    </w:p>
    <w:p w14:paraId="5E39F7D9" w14:textId="77777777" w:rsidR="000A4715" w:rsidRDefault="000A4715">
      <w:pPr>
        <w:rPr>
          <w:rFonts w:hint="eastAsia"/>
        </w:rPr>
      </w:pPr>
      <w:r>
        <w:rPr>
          <w:rFonts w:hint="eastAsia"/>
        </w:rPr>
        <w:t>赵字的拼音与发音技巧</w:t>
      </w:r>
    </w:p>
    <w:p w14:paraId="48DAD17B" w14:textId="77777777" w:rsidR="000A4715" w:rsidRDefault="000A4715">
      <w:pPr>
        <w:rPr>
          <w:rFonts w:hint="eastAsia"/>
        </w:rPr>
      </w:pPr>
      <w:r>
        <w:rPr>
          <w:rFonts w:hint="eastAsia"/>
        </w:rPr>
        <w:t>赵字的拼音是Zhào，声母为zh，韵母为ao，调号为四声。对于学习汉语的人来说，正确发出这个音需要注意舌尖抵住上前牙，形成阻塞，然后迅速放开，让气流顺畅通过，同时声带振动发声。练习发音时，可以多听多模仿标准普通话发音，注意区分前后鼻音及平翘舌音。</w:t>
      </w:r>
    </w:p>
    <w:p w14:paraId="4949275A" w14:textId="77777777" w:rsidR="000A4715" w:rsidRDefault="000A4715">
      <w:pPr>
        <w:rPr>
          <w:rFonts w:hint="eastAsia"/>
        </w:rPr>
      </w:pPr>
    </w:p>
    <w:p w14:paraId="019FF739" w14:textId="77777777" w:rsidR="000A4715" w:rsidRDefault="000A4715">
      <w:pPr>
        <w:rPr>
          <w:rFonts w:hint="eastAsia"/>
        </w:rPr>
      </w:pPr>
    </w:p>
    <w:p w14:paraId="3FD6EA10" w14:textId="77777777" w:rsidR="000A4715" w:rsidRDefault="000A4715">
      <w:pPr>
        <w:rPr>
          <w:rFonts w:hint="eastAsia"/>
        </w:rPr>
      </w:pPr>
      <w:r>
        <w:rPr>
          <w:rFonts w:hint="eastAsia"/>
        </w:rPr>
        <w:t>赵的组词及其文化含义</w:t>
      </w:r>
    </w:p>
    <w:p w14:paraId="62CA30DC" w14:textId="77777777" w:rsidR="000A4715" w:rsidRDefault="000A4715">
      <w:pPr>
        <w:rPr>
          <w:rFonts w:hint="eastAsia"/>
        </w:rPr>
      </w:pPr>
      <w:r>
        <w:rPr>
          <w:rFonts w:hint="eastAsia"/>
        </w:rPr>
        <w:t>赵姓作为中国的一大姓氏，围绕它形成了丰富的词汇和短语。“赵钱孙李”这句话源自《百家姓》，用来代表众多姓氏的集合。“赵州桥”是一个著名的例子，它是我国古代建筑史上的一颗明珠，位于河北省赵县，由隋朝匠师李春建造，以其独特的拱形结构闻名于世。还有“赵云”，三国时期的著名将领，以其英勇善战、忠诚不二的形象深入人心。</w:t>
      </w:r>
    </w:p>
    <w:p w14:paraId="6EB3FF9F" w14:textId="77777777" w:rsidR="000A4715" w:rsidRDefault="000A4715">
      <w:pPr>
        <w:rPr>
          <w:rFonts w:hint="eastAsia"/>
        </w:rPr>
      </w:pPr>
    </w:p>
    <w:p w14:paraId="7B3C0FDA" w14:textId="77777777" w:rsidR="000A4715" w:rsidRDefault="000A4715">
      <w:pPr>
        <w:rPr>
          <w:rFonts w:hint="eastAsia"/>
        </w:rPr>
      </w:pPr>
    </w:p>
    <w:p w14:paraId="0C306227" w14:textId="77777777" w:rsidR="000A4715" w:rsidRDefault="000A4715">
      <w:pPr>
        <w:rPr>
          <w:rFonts w:hint="eastAsia"/>
        </w:rPr>
      </w:pPr>
      <w:r>
        <w:rPr>
          <w:rFonts w:hint="eastAsia"/>
        </w:rPr>
        <w:t>赵姓在现代社会的影响</w:t>
      </w:r>
    </w:p>
    <w:p w14:paraId="1AD5115D" w14:textId="77777777" w:rsidR="000A4715" w:rsidRDefault="000A4715">
      <w:pPr>
        <w:rPr>
          <w:rFonts w:hint="eastAsia"/>
        </w:rPr>
      </w:pPr>
      <w:r>
        <w:rPr>
          <w:rFonts w:hint="eastAsia"/>
        </w:rPr>
        <w:t>在现代社会，赵姓依然保持着广泛的影响力。无论是在政界、商界还是文化艺术领域，都有不少杰出的赵姓人士做出了卓越贡献。例如，著名导演赵薇，她的作品深受观众喜爱，为中国电影事业的发展作出了贡献；再如企业家赵伟国，他带领紫光集团在芯片制造等领域取得了突破性进展。</w:t>
      </w:r>
    </w:p>
    <w:p w14:paraId="797F2176" w14:textId="77777777" w:rsidR="000A4715" w:rsidRDefault="000A4715">
      <w:pPr>
        <w:rPr>
          <w:rFonts w:hint="eastAsia"/>
        </w:rPr>
      </w:pPr>
    </w:p>
    <w:p w14:paraId="60579790" w14:textId="77777777" w:rsidR="000A4715" w:rsidRDefault="000A4715">
      <w:pPr>
        <w:rPr>
          <w:rFonts w:hint="eastAsia"/>
        </w:rPr>
      </w:pPr>
    </w:p>
    <w:p w14:paraId="0E11AD59" w14:textId="77777777" w:rsidR="000A4715" w:rsidRDefault="000A4715">
      <w:pPr>
        <w:rPr>
          <w:rFonts w:hint="eastAsia"/>
        </w:rPr>
      </w:pPr>
      <w:r>
        <w:rPr>
          <w:rFonts w:hint="eastAsia"/>
        </w:rPr>
        <w:t>最后的总结</w:t>
      </w:r>
    </w:p>
    <w:p w14:paraId="7CD69D1B" w14:textId="77777777" w:rsidR="000A4715" w:rsidRDefault="000A4715">
      <w:pPr>
        <w:rPr>
          <w:rFonts w:hint="eastAsia"/>
        </w:rPr>
      </w:pPr>
      <w:r>
        <w:rPr>
          <w:rFonts w:hint="eastAsia"/>
        </w:rPr>
        <w:t>“赵”不仅仅是一个简单的汉字或姓氏，它承载着深厚的文化底蕴和历史价值。从古至今，赵姓人士在不同领域发挥着重要作用，他们的故事激励着一代又一代的人不断前行。通过了解“赵”的拼音和组词，我们不仅能更好地掌握汉语知识，还能进一步体会到中华文化的博大精深。</w:t>
      </w:r>
    </w:p>
    <w:p w14:paraId="0EBF04E1" w14:textId="77777777" w:rsidR="000A4715" w:rsidRDefault="000A4715">
      <w:pPr>
        <w:rPr>
          <w:rFonts w:hint="eastAsia"/>
        </w:rPr>
      </w:pPr>
    </w:p>
    <w:p w14:paraId="747A35E2" w14:textId="77777777" w:rsidR="000A4715" w:rsidRDefault="000A4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9FF10" w14:textId="512ADD57" w:rsidR="009E6190" w:rsidRDefault="009E6190"/>
    <w:sectPr w:rsidR="009E6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90"/>
    <w:rsid w:val="000A4715"/>
    <w:rsid w:val="007F40C3"/>
    <w:rsid w:val="009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C39A9-A084-49B2-B541-F9AD01FB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1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1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1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1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1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1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1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1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1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1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1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1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1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1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1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