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7E1AB" w14:textId="77777777" w:rsidR="00AC2763" w:rsidRDefault="00AC2763">
      <w:pPr>
        <w:rPr>
          <w:rFonts w:hint="eastAsia"/>
        </w:rPr>
      </w:pPr>
      <w:r>
        <w:rPr>
          <w:rFonts w:hint="eastAsia"/>
        </w:rPr>
        <w:t>赵的拼音和组词组</w:t>
      </w:r>
    </w:p>
    <w:p w14:paraId="56401F59" w14:textId="77777777" w:rsidR="00AC2763" w:rsidRDefault="00AC2763">
      <w:pPr>
        <w:rPr>
          <w:rFonts w:hint="eastAsia"/>
        </w:rPr>
      </w:pPr>
      <w:r>
        <w:rPr>
          <w:rFonts w:hint="eastAsia"/>
        </w:rPr>
        <w:t>在中国的姓氏中，“赵”是一个非常常见且历史悠久的姓氏。它不仅承载着丰富的历史文化内涵，还在现代汉语中有其独特的拼音表达形式和广泛的词汇组合能力。本文将从“赵”的拼音入手，探讨它的基本发音，并通过一系列生动有趣的词组展示“赵”字在日常生活中的应用。</w:t>
      </w:r>
    </w:p>
    <w:p w14:paraId="05A79F88" w14:textId="77777777" w:rsidR="00AC2763" w:rsidRDefault="00AC2763">
      <w:pPr>
        <w:rPr>
          <w:rFonts w:hint="eastAsia"/>
        </w:rPr>
      </w:pPr>
    </w:p>
    <w:p w14:paraId="3323B403" w14:textId="77777777" w:rsidR="00AC2763" w:rsidRDefault="00AC2763">
      <w:pPr>
        <w:rPr>
          <w:rFonts w:hint="eastAsia"/>
        </w:rPr>
      </w:pPr>
    </w:p>
    <w:p w14:paraId="37B226B4" w14:textId="77777777" w:rsidR="00AC2763" w:rsidRDefault="00AC2763">
      <w:pPr>
        <w:rPr>
          <w:rFonts w:hint="eastAsia"/>
        </w:rPr>
      </w:pPr>
      <w:r>
        <w:rPr>
          <w:rFonts w:hint="eastAsia"/>
        </w:rPr>
        <w:t>拼音简介</w:t>
      </w:r>
    </w:p>
    <w:p w14:paraId="7384D87F" w14:textId="77777777" w:rsidR="00AC2763" w:rsidRDefault="00AC2763">
      <w:pPr>
        <w:rPr>
          <w:rFonts w:hint="eastAsia"/>
        </w:rPr>
      </w:pPr>
      <w:r>
        <w:rPr>
          <w:rFonts w:hint="eastAsia"/>
        </w:rPr>
        <w:t>我们来了解“赵”的拼音。“赵”在汉语拼音中的表示是“Zhào”，属于第四声。第四声的特点是降调，即声音从高到低快速下降，这使得“赵”这个音节听起来简洁有力。对于学习汉语的朋友来说，准确掌握“赵”的发音至关重要，因为它不仅是正确称呼许多人的姓氏的基础，也是理解一些成语、俗语的关键。</w:t>
      </w:r>
    </w:p>
    <w:p w14:paraId="262B15EC" w14:textId="77777777" w:rsidR="00AC2763" w:rsidRDefault="00AC2763">
      <w:pPr>
        <w:rPr>
          <w:rFonts w:hint="eastAsia"/>
        </w:rPr>
      </w:pPr>
    </w:p>
    <w:p w14:paraId="132E47B6" w14:textId="77777777" w:rsidR="00AC2763" w:rsidRDefault="00AC2763">
      <w:pPr>
        <w:rPr>
          <w:rFonts w:hint="eastAsia"/>
        </w:rPr>
      </w:pPr>
    </w:p>
    <w:p w14:paraId="19267AFD" w14:textId="77777777" w:rsidR="00AC2763" w:rsidRDefault="00AC2763">
      <w:pPr>
        <w:rPr>
          <w:rFonts w:hint="eastAsia"/>
        </w:rPr>
      </w:pPr>
      <w:r>
        <w:rPr>
          <w:rFonts w:hint="eastAsia"/>
        </w:rPr>
        <w:t>组词实例</w:t>
      </w:r>
    </w:p>
    <w:p w14:paraId="31198C57" w14:textId="77777777" w:rsidR="00AC2763" w:rsidRDefault="00AC2763">
      <w:pPr>
        <w:rPr>
          <w:rFonts w:hint="eastAsia"/>
        </w:rPr>
      </w:pPr>
      <w:r>
        <w:rPr>
          <w:rFonts w:hint="eastAsia"/>
        </w:rPr>
        <w:t>接下来，让我们看看“赵”字的一些常用词组。“赵州桥”是中国古代建筑史上的杰作之一，位于河北省石家庄市赵县，这座桥以其精湛的工艺和悠久的历史闻名于世。另一个与历史相关的词组是“赵国”，指的是战国时期的一个重要国家，其地域大致包括今天的山西、河北南部以及河南北部等地。</w:t>
      </w:r>
    </w:p>
    <w:p w14:paraId="25F06920" w14:textId="77777777" w:rsidR="00AC2763" w:rsidRDefault="00AC2763">
      <w:pPr>
        <w:rPr>
          <w:rFonts w:hint="eastAsia"/>
        </w:rPr>
      </w:pPr>
    </w:p>
    <w:p w14:paraId="2BF9D82A" w14:textId="77777777" w:rsidR="00AC2763" w:rsidRDefault="00AC2763">
      <w:pPr>
        <w:rPr>
          <w:rFonts w:hint="eastAsia"/>
        </w:rPr>
      </w:pPr>
    </w:p>
    <w:p w14:paraId="6A372FFF" w14:textId="77777777" w:rsidR="00AC2763" w:rsidRDefault="00AC2763">
      <w:pPr>
        <w:rPr>
          <w:rFonts w:hint="eastAsia"/>
        </w:rPr>
      </w:pPr>
      <w:r>
        <w:rPr>
          <w:rFonts w:hint="eastAsia"/>
        </w:rPr>
        <w:t>文化背景</w:t>
      </w:r>
    </w:p>
    <w:p w14:paraId="035EEBA5" w14:textId="77777777" w:rsidR="00AC2763" w:rsidRDefault="00AC2763">
      <w:pPr>
        <w:rPr>
          <w:rFonts w:hint="eastAsia"/>
        </w:rPr>
      </w:pPr>
      <w:r>
        <w:rPr>
          <w:rFonts w:hint="eastAsia"/>
        </w:rPr>
        <w:t>在文化方面，“赵”姓也有着不可忽视的地位。例如，宋代开国皇帝赵匡胤就是赵姓家族的一员，他的故事激励了一代又一代的人。还有许多著名的历史人物如赵云、赵孟頫等，他们都在各自的领域留下了浓墨重彩的一笔。这些名字不仅代表着个人成就，也反映了赵姓家族深厚的文化底蕴。</w:t>
      </w:r>
    </w:p>
    <w:p w14:paraId="14089520" w14:textId="77777777" w:rsidR="00AC2763" w:rsidRDefault="00AC2763">
      <w:pPr>
        <w:rPr>
          <w:rFonts w:hint="eastAsia"/>
        </w:rPr>
      </w:pPr>
    </w:p>
    <w:p w14:paraId="43EA23CB" w14:textId="77777777" w:rsidR="00AC2763" w:rsidRDefault="00AC2763">
      <w:pPr>
        <w:rPr>
          <w:rFonts w:hint="eastAsia"/>
        </w:rPr>
      </w:pPr>
    </w:p>
    <w:p w14:paraId="2EFCF83D" w14:textId="77777777" w:rsidR="00AC2763" w:rsidRDefault="00AC2763">
      <w:pPr>
        <w:rPr>
          <w:rFonts w:hint="eastAsia"/>
        </w:rPr>
      </w:pPr>
      <w:r>
        <w:rPr>
          <w:rFonts w:hint="eastAsia"/>
        </w:rPr>
        <w:t>现代应用</w:t>
      </w:r>
    </w:p>
    <w:p w14:paraId="6352A83E" w14:textId="77777777" w:rsidR="00AC2763" w:rsidRDefault="00AC2763">
      <w:pPr>
        <w:rPr>
          <w:rFonts w:hint="eastAsia"/>
        </w:rPr>
      </w:pPr>
      <w:r>
        <w:rPr>
          <w:rFonts w:hint="eastAsia"/>
        </w:rPr>
        <w:t>时至今日，“赵”作为姓氏依然广泛存在，而且在现代社会中，随着文化交流的加深和个人成就的突出，越来越多的“赵”姓人士在国际舞台上崭露头角。无论是在艺术、体育还是科技领域，都有不少杰出代表。比如著名演员赵薇，她的作品深受观众喜爱；运动员赵帅，在跆拳道项目上为国家赢得了荣誉。</w:t>
      </w:r>
    </w:p>
    <w:p w14:paraId="17B62314" w14:textId="77777777" w:rsidR="00AC2763" w:rsidRDefault="00AC2763">
      <w:pPr>
        <w:rPr>
          <w:rFonts w:hint="eastAsia"/>
        </w:rPr>
      </w:pPr>
    </w:p>
    <w:p w14:paraId="77946A85" w14:textId="77777777" w:rsidR="00AC2763" w:rsidRDefault="00AC2763">
      <w:pPr>
        <w:rPr>
          <w:rFonts w:hint="eastAsia"/>
        </w:rPr>
      </w:pPr>
    </w:p>
    <w:p w14:paraId="636E447F" w14:textId="77777777" w:rsidR="00AC2763" w:rsidRDefault="00AC2763">
      <w:pPr>
        <w:rPr>
          <w:rFonts w:hint="eastAsia"/>
        </w:rPr>
      </w:pPr>
      <w:r>
        <w:rPr>
          <w:rFonts w:hint="eastAsia"/>
        </w:rPr>
        <w:t>最后的总结</w:t>
      </w:r>
    </w:p>
    <w:p w14:paraId="3B94122F" w14:textId="77777777" w:rsidR="00AC2763" w:rsidRDefault="00AC2763">
      <w:pPr>
        <w:rPr>
          <w:rFonts w:hint="eastAsia"/>
        </w:rPr>
      </w:pPr>
      <w:r>
        <w:rPr>
          <w:rFonts w:hint="eastAsia"/>
        </w:rPr>
        <w:t>“赵”不仅仅是一个简单的汉字或是一个普遍的姓氏，它背后蕴含的是千百年来的历史变迁和文化传承。通过对“赵”的拼音及其相关词组的学习，我们不仅能更好地理解和记忆这一姓氏，还能深入探索中国文化的博大精深。希望这篇介绍能激发大家对汉语学习的兴趣，并鼓励更多人去发现和分享关于“赵”的精彩故事。</w:t>
      </w:r>
    </w:p>
    <w:p w14:paraId="6869BFBC" w14:textId="77777777" w:rsidR="00AC2763" w:rsidRDefault="00AC2763">
      <w:pPr>
        <w:rPr>
          <w:rFonts w:hint="eastAsia"/>
        </w:rPr>
      </w:pPr>
    </w:p>
    <w:p w14:paraId="205F98F0" w14:textId="77777777" w:rsidR="00AC2763" w:rsidRDefault="00AC27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7D3D7B" w14:textId="3BED799F" w:rsidR="00203D48" w:rsidRDefault="00203D48"/>
    <w:sectPr w:rsidR="00203D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D48"/>
    <w:rsid w:val="00203D48"/>
    <w:rsid w:val="007F40C3"/>
    <w:rsid w:val="00AC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ACEF55-82CD-41F4-8063-94DB8481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3D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3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3D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3D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3D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3D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3D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3D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3D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3D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3D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3D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3D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3D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3D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3D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3D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3D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3D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3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3D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3D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3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3D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3D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3D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3D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3D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3D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2025-08-18T04:18:00Z</dcterms:created>
  <dcterms:modified xsi:type="dcterms:W3CDTF">2025-08-18T04:18:00Z</dcterms:modified>
</cp:coreProperties>
</file>