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F96D0" w14:textId="77777777" w:rsidR="005A3B51" w:rsidRDefault="005A3B51">
      <w:pPr>
        <w:rPr>
          <w:rFonts w:hint="eastAsia"/>
        </w:rPr>
      </w:pPr>
      <w:r>
        <w:rPr>
          <w:rFonts w:hint="eastAsia"/>
        </w:rPr>
        <w:t>赵的拼音和组词分别是什么?</w:t>
      </w:r>
    </w:p>
    <w:p w14:paraId="19A92084" w14:textId="77777777" w:rsidR="005A3B51" w:rsidRDefault="005A3B51">
      <w:pPr>
        <w:rPr>
          <w:rFonts w:hint="eastAsia"/>
        </w:rPr>
      </w:pPr>
    </w:p>
    <w:p w14:paraId="2B6AD310" w14:textId="77777777" w:rsidR="005A3B51" w:rsidRDefault="005A3B51">
      <w:pPr>
        <w:rPr>
          <w:rFonts w:hint="eastAsia"/>
        </w:rPr>
      </w:pPr>
      <w:r>
        <w:rPr>
          <w:rFonts w:hint="eastAsia"/>
        </w:rPr>
        <w:t>“赵”是一个常见的姓氏，也是汉字中具有特定意义的一个字。在汉语中，“赵”的拼音是“zhào”，属于第四声，发音较为有力且上扬。这个字在现代汉语中主要作为姓氏使用，例如历史上著名的赵匡胤、赵云等人物。</w:t>
      </w:r>
    </w:p>
    <w:p w14:paraId="14E9E3C2" w14:textId="77777777" w:rsidR="005A3B51" w:rsidRDefault="005A3B51">
      <w:pPr>
        <w:rPr>
          <w:rFonts w:hint="eastAsia"/>
        </w:rPr>
      </w:pPr>
    </w:p>
    <w:p w14:paraId="20EA78EB" w14:textId="77777777" w:rsidR="005A3B51" w:rsidRDefault="005A3B51">
      <w:pPr>
        <w:rPr>
          <w:rFonts w:hint="eastAsia"/>
        </w:rPr>
      </w:pPr>
    </w:p>
    <w:p w14:paraId="17965BBE" w14:textId="77777777" w:rsidR="005A3B51" w:rsidRDefault="005A3B51">
      <w:pPr>
        <w:rPr>
          <w:rFonts w:hint="eastAsia"/>
        </w:rPr>
      </w:pPr>
      <w:r>
        <w:rPr>
          <w:rFonts w:hint="eastAsia"/>
        </w:rPr>
        <w:t>“赵”的基本含义</w:t>
      </w:r>
    </w:p>
    <w:p w14:paraId="01C52492" w14:textId="77777777" w:rsidR="005A3B51" w:rsidRDefault="005A3B51">
      <w:pPr>
        <w:rPr>
          <w:rFonts w:hint="eastAsia"/>
        </w:rPr>
      </w:pPr>
    </w:p>
    <w:p w14:paraId="650E15BA" w14:textId="77777777" w:rsidR="005A3B51" w:rsidRDefault="005A3B51">
      <w:pPr>
        <w:rPr>
          <w:rFonts w:hint="eastAsia"/>
        </w:rPr>
      </w:pPr>
      <w:r>
        <w:rPr>
          <w:rFonts w:hint="eastAsia"/>
        </w:rPr>
        <w:t>“赵”除了作为姓氏外，在古代也有其特殊的用法。它最初是一个地名，后来演变为国名，指代战国时期的赵国。赵国是战国七雄之一，位于今天的河北、山西一带。因此，“赵”字也常与历史、地域联系在一起，体现出深厚的文化背景。</w:t>
      </w:r>
    </w:p>
    <w:p w14:paraId="70FAC31F" w14:textId="77777777" w:rsidR="005A3B51" w:rsidRDefault="005A3B51">
      <w:pPr>
        <w:rPr>
          <w:rFonts w:hint="eastAsia"/>
        </w:rPr>
      </w:pPr>
    </w:p>
    <w:p w14:paraId="610B27FB" w14:textId="77777777" w:rsidR="005A3B51" w:rsidRDefault="005A3B51">
      <w:pPr>
        <w:rPr>
          <w:rFonts w:hint="eastAsia"/>
        </w:rPr>
      </w:pPr>
    </w:p>
    <w:p w14:paraId="037690E1" w14:textId="77777777" w:rsidR="005A3B51" w:rsidRDefault="005A3B51">
      <w:pPr>
        <w:rPr>
          <w:rFonts w:hint="eastAsia"/>
        </w:rPr>
      </w:pPr>
      <w:r>
        <w:rPr>
          <w:rFonts w:hint="eastAsia"/>
        </w:rPr>
        <w:t>“赵”的常见组词</w:t>
      </w:r>
    </w:p>
    <w:p w14:paraId="0CE7F96D" w14:textId="77777777" w:rsidR="005A3B51" w:rsidRDefault="005A3B51">
      <w:pPr>
        <w:rPr>
          <w:rFonts w:hint="eastAsia"/>
        </w:rPr>
      </w:pPr>
    </w:p>
    <w:p w14:paraId="61788C1B" w14:textId="77777777" w:rsidR="005A3B51" w:rsidRDefault="005A3B51">
      <w:pPr>
        <w:rPr>
          <w:rFonts w:hint="eastAsia"/>
        </w:rPr>
      </w:pPr>
      <w:r>
        <w:rPr>
          <w:rFonts w:hint="eastAsia"/>
        </w:rPr>
        <w:t>在日常使用中，“赵”字最常见的组词当然是作为姓氏出现，如“赵老师”、“赵先生”等。还有一些固定搭配，例如“赵家”、“赵氏”等，多用于描述家族或姓氏归属。在文学作品中，也会出现“赵国遗风”这样的表达，用来形容战国时期赵国的文化传统。</w:t>
      </w:r>
    </w:p>
    <w:p w14:paraId="721157E2" w14:textId="77777777" w:rsidR="005A3B51" w:rsidRDefault="005A3B51">
      <w:pPr>
        <w:rPr>
          <w:rFonts w:hint="eastAsia"/>
        </w:rPr>
      </w:pPr>
    </w:p>
    <w:p w14:paraId="31792A4C" w14:textId="77777777" w:rsidR="005A3B51" w:rsidRDefault="005A3B51">
      <w:pPr>
        <w:rPr>
          <w:rFonts w:hint="eastAsia"/>
        </w:rPr>
      </w:pPr>
    </w:p>
    <w:p w14:paraId="2C71E3B8" w14:textId="77777777" w:rsidR="005A3B51" w:rsidRDefault="005A3B51">
      <w:pPr>
        <w:rPr>
          <w:rFonts w:hint="eastAsia"/>
        </w:rPr>
      </w:pPr>
      <w:r>
        <w:rPr>
          <w:rFonts w:hint="eastAsia"/>
        </w:rPr>
        <w:t>“赵”在成语中的运用</w:t>
      </w:r>
    </w:p>
    <w:p w14:paraId="4FD7E2A2" w14:textId="77777777" w:rsidR="005A3B51" w:rsidRDefault="005A3B51">
      <w:pPr>
        <w:rPr>
          <w:rFonts w:hint="eastAsia"/>
        </w:rPr>
      </w:pPr>
    </w:p>
    <w:p w14:paraId="63B01376" w14:textId="77777777" w:rsidR="005A3B51" w:rsidRDefault="005A3B51">
      <w:pPr>
        <w:rPr>
          <w:rFonts w:hint="eastAsia"/>
        </w:rPr>
      </w:pPr>
      <w:r>
        <w:rPr>
          <w:rFonts w:hint="eastAsia"/>
        </w:rPr>
        <w:t>虽然“赵”字在成语中并不常见，但仍有一些与之相关的典故和成语。例如“邯郸学步”，其中“邯郸”是赵国的都城，这个成语原本出自《庄子》，后被引申为比喻盲目模仿他人而失去自我。“围魏救赵”也是一个与赵国有关的历史典故，讲述了战国时期齐国用计策解救赵国的故事，现多用于军事策略的比喻。</w:t>
      </w:r>
    </w:p>
    <w:p w14:paraId="6F2533DF" w14:textId="77777777" w:rsidR="005A3B51" w:rsidRDefault="005A3B51">
      <w:pPr>
        <w:rPr>
          <w:rFonts w:hint="eastAsia"/>
        </w:rPr>
      </w:pPr>
    </w:p>
    <w:p w14:paraId="2254ABE8" w14:textId="77777777" w:rsidR="005A3B51" w:rsidRDefault="005A3B51">
      <w:pPr>
        <w:rPr>
          <w:rFonts w:hint="eastAsia"/>
        </w:rPr>
      </w:pPr>
    </w:p>
    <w:p w14:paraId="17ADD565" w14:textId="77777777" w:rsidR="005A3B51" w:rsidRDefault="005A3B51">
      <w:pPr>
        <w:rPr>
          <w:rFonts w:hint="eastAsia"/>
        </w:rPr>
      </w:pPr>
      <w:r>
        <w:rPr>
          <w:rFonts w:hint="eastAsia"/>
        </w:rPr>
        <w:t>“赵”在现代语言中的使用</w:t>
      </w:r>
    </w:p>
    <w:p w14:paraId="726183CE" w14:textId="77777777" w:rsidR="005A3B51" w:rsidRDefault="005A3B51">
      <w:pPr>
        <w:rPr>
          <w:rFonts w:hint="eastAsia"/>
        </w:rPr>
      </w:pPr>
    </w:p>
    <w:p w14:paraId="0785E92B" w14:textId="77777777" w:rsidR="005A3B51" w:rsidRDefault="005A3B51">
      <w:pPr>
        <w:rPr>
          <w:rFonts w:hint="eastAsia"/>
        </w:rPr>
      </w:pPr>
      <w:r>
        <w:rPr>
          <w:rFonts w:hint="eastAsia"/>
        </w:rPr>
        <w:t>在现代社会中，“赵”字的使用仍然以姓氏为主，但在一些文艺作品或正式文献中，也可能会引用“赵”字来体现历史感或文化内涵。例如在古装剧中，角色名常有“赵子龙”、“赵高”等，这些名字不仅体现了人物的姓氏，也承载了丰富的历史记忆。</w:t>
      </w:r>
    </w:p>
    <w:p w14:paraId="64C011D9" w14:textId="77777777" w:rsidR="005A3B51" w:rsidRDefault="005A3B51">
      <w:pPr>
        <w:rPr>
          <w:rFonts w:hint="eastAsia"/>
        </w:rPr>
      </w:pPr>
    </w:p>
    <w:p w14:paraId="4E4BE782" w14:textId="77777777" w:rsidR="005A3B51" w:rsidRDefault="005A3B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B84C77" w14:textId="377994BD" w:rsidR="006B7B35" w:rsidRDefault="006B7B35"/>
    <w:sectPr w:rsidR="006B7B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B35"/>
    <w:rsid w:val="005A3B51"/>
    <w:rsid w:val="006B7B35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9D16F9-A56E-442D-9F43-6AA90D97C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7B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7B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7B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7B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7B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7B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7B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7B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7B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7B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7B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7B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7B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7B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7B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7B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7B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7B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7B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7B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7B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7B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7B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7B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7B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7B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7B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7B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7B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2025-08-18T04:17:00Z</dcterms:created>
  <dcterms:modified xsi:type="dcterms:W3CDTF">2025-08-18T04:18:00Z</dcterms:modified>
</cp:coreProperties>
</file>