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90498" w14:textId="77777777" w:rsidR="0096017F" w:rsidRDefault="0096017F">
      <w:pPr>
        <w:rPr>
          <w:rFonts w:hint="eastAsia"/>
        </w:rPr>
      </w:pPr>
    </w:p>
    <w:p w14:paraId="2601465D" w14:textId="77777777" w:rsidR="0096017F" w:rsidRDefault="0096017F">
      <w:pPr>
        <w:rPr>
          <w:rFonts w:hint="eastAsia"/>
        </w:rPr>
      </w:pPr>
      <w:r>
        <w:rPr>
          <w:rFonts w:hint="eastAsia"/>
        </w:rPr>
        <w:tab/>
        <w:t>赵燕的拼音</w:t>
      </w:r>
    </w:p>
    <w:p w14:paraId="6CEB633F" w14:textId="77777777" w:rsidR="0096017F" w:rsidRDefault="0096017F">
      <w:pPr>
        <w:rPr>
          <w:rFonts w:hint="eastAsia"/>
        </w:rPr>
      </w:pPr>
    </w:p>
    <w:p w14:paraId="6EB76530" w14:textId="77777777" w:rsidR="0096017F" w:rsidRDefault="0096017F">
      <w:pPr>
        <w:rPr>
          <w:rFonts w:hint="eastAsia"/>
        </w:rPr>
      </w:pPr>
    </w:p>
    <w:p w14:paraId="1F5EDE9B" w14:textId="77777777" w:rsidR="0096017F" w:rsidRDefault="0096017F">
      <w:pPr>
        <w:rPr>
          <w:rFonts w:hint="eastAsia"/>
        </w:rPr>
      </w:pPr>
      <w:r>
        <w:rPr>
          <w:rFonts w:hint="eastAsia"/>
        </w:rPr>
        <w:tab/>
        <w:t>赵燕的拼音是“Zhào Yàn”。在汉语中，姓氏通常位于名字之前，“赵”作为中国百家姓之一，在历史上具有重要的地位。而“燕”字则承载了丰富的文化内涵和美好寓意。</w:t>
      </w:r>
    </w:p>
    <w:p w14:paraId="1C6059D2" w14:textId="77777777" w:rsidR="0096017F" w:rsidRDefault="0096017F">
      <w:pPr>
        <w:rPr>
          <w:rFonts w:hint="eastAsia"/>
        </w:rPr>
      </w:pPr>
    </w:p>
    <w:p w14:paraId="59F2855D" w14:textId="77777777" w:rsidR="0096017F" w:rsidRDefault="0096017F">
      <w:pPr>
        <w:rPr>
          <w:rFonts w:hint="eastAsia"/>
        </w:rPr>
      </w:pPr>
    </w:p>
    <w:p w14:paraId="56C6C179" w14:textId="77777777" w:rsidR="0096017F" w:rsidRDefault="0096017F">
      <w:pPr>
        <w:rPr>
          <w:rFonts w:hint="eastAsia"/>
        </w:rPr>
      </w:pPr>
    </w:p>
    <w:p w14:paraId="6EE25D21" w14:textId="77777777" w:rsidR="0096017F" w:rsidRDefault="0096017F">
      <w:pPr>
        <w:rPr>
          <w:rFonts w:hint="eastAsia"/>
        </w:rPr>
      </w:pPr>
      <w:r>
        <w:rPr>
          <w:rFonts w:hint="eastAsia"/>
        </w:rPr>
        <w:tab/>
        <w:t>赵姓的历史渊源</w:t>
      </w:r>
    </w:p>
    <w:p w14:paraId="293457CB" w14:textId="77777777" w:rsidR="0096017F" w:rsidRDefault="0096017F">
      <w:pPr>
        <w:rPr>
          <w:rFonts w:hint="eastAsia"/>
        </w:rPr>
      </w:pPr>
    </w:p>
    <w:p w14:paraId="49115E58" w14:textId="77777777" w:rsidR="0096017F" w:rsidRDefault="0096017F">
      <w:pPr>
        <w:rPr>
          <w:rFonts w:hint="eastAsia"/>
        </w:rPr>
      </w:pPr>
    </w:p>
    <w:p w14:paraId="22173FDC" w14:textId="77777777" w:rsidR="0096017F" w:rsidRDefault="0096017F">
      <w:pPr>
        <w:rPr>
          <w:rFonts w:hint="eastAsia"/>
        </w:rPr>
      </w:pPr>
      <w:r>
        <w:rPr>
          <w:rFonts w:hint="eastAsia"/>
        </w:rPr>
        <w:tab/>
        <w:t>赵姓是中国历史悠久的大姓之一，其起源可以追溯到上古时期。据《史记》记载，赵姓源于嬴姓，是黄帝的后裔。周朝末年，赵国成为战国七雄之一，赵姓因此声名鹊起。赵姓不仅在中国大陆广泛分布，在海外华人社区中也十分常见，形成了庞大的宗族网络。</w:t>
      </w:r>
    </w:p>
    <w:p w14:paraId="3248A02D" w14:textId="77777777" w:rsidR="0096017F" w:rsidRDefault="0096017F">
      <w:pPr>
        <w:rPr>
          <w:rFonts w:hint="eastAsia"/>
        </w:rPr>
      </w:pPr>
    </w:p>
    <w:p w14:paraId="4E8C8D4A" w14:textId="77777777" w:rsidR="0096017F" w:rsidRDefault="0096017F">
      <w:pPr>
        <w:rPr>
          <w:rFonts w:hint="eastAsia"/>
        </w:rPr>
      </w:pPr>
    </w:p>
    <w:p w14:paraId="2205C5DE" w14:textId="77777777" w:rsidR="0096017F" w:rsidRDefault="0096017F">
      <w:pPr>
        <w:rPr>
          <w:rFonts w:hint="eastAsia"/>
        </w:rPr>
      </w:pPr>
    </w:p>
    <w:p w14:paraId="42FD5D3F" w14:textId="77777777" w:rsidR="0096017F" w:rsidRDefault="0096017F">
      <w:pPr>
        <w:rPr>
          <w:rFonts w:hint="eastAsia"/>
        </w:rPr>
      </w:pPr>
      <w:r>
        <w:rPr>
          <w:rFonts w:hint="eastAsia"/>
        </w:rPr>
        <w:tab/>
        <w:t>燕字的文化含义</w:t>
      </w:r>
    </w:p>
    <w:p w14:paraId="48A41176" w14:textId="77777777" w:rsidR="0096017F" w:rsidRDefault="0096017F">
      <w:pPr>
        <w:rPr>
          <w:rFonts w:hint="eastAsia"/>
        </w:rPr>
      </w:pPr>
    </w:p>
    <w:p w14:paraId="556ED6B1" w14:textId="77777777" w:rsidR="0096017F" w:rsidRDefault="0096017F">
      <w:pPr>
        <w:rPr>
          <w:rFonts w:hint="eastAsia"/>
        </w:rPr>
      </w:pPr>
    </w:p>
    <w:p w14:paraId="6606B74A" w14:textId="77777777" w:rsidR="0096017F" w:rsidRDefault="0096017F">
      <w:pPr>
        <w:rPr>
          <w:rFonts w:hint="eastAsia"/>
        </w:rPr>
      </w:pPr>
      <w:r>
        <w:rPr>
          <w:rFonts w:hint="eastAsia"/>
        </w:rPr>
        <w:tab/>
        <w:t>“燕”在中文里有多重含义，它既可以指一种小型鸟类，也是中国古代北方的一个诸侯国名称。“燕”还象征着和平、幸福与繁荣。在文学作品中，“燕”经常被用来描绘春天的美好景象或是寄托思乡之情。因此，“赵燕”这个名字不仅响亮好听，而且蕴含深刻的文化底蕴。</w:t>
      </w:r>
    </w:p>
    <w:p w14:paraId="1BF211D4" w14:textId="77777777" w:rsidR="0096017F" w:rsidRDefault="0096017F">
      <w:pPr>
        <w:rPr>
          <w:rFonts w:hint="eastAsia"/>
        </w:rPr>
      </w:pPr>
    </w:p>
    <w:p w14:paraId="6ABF23ED" w14:textId="77777777" w:rsidR="0096017F" w:rsidRDefault="0096017F">
      <w:pPr>
        <w:rPr>
          <w:rFonts w:hint="eastAsia"/>
        </w:rPr>
      </w:pPr>
    </w:p>
    <w:p w14:paraId="36B027DF" w14:textId="77777777" w:rsidR="0096017F" w:rsidRDefault="0096017F">
      <w:pPr>
        <w:rPr>
          <w:rFonts w:hint="eastAsia"/>
        </w:rPr>
      </w:pPr>
    </w:p>
    <w:p w14:paraId="70B4BE47" w14:textId="77777777" w:rsidR="0096017F" w:rsidRDefault="0096017F">
      <w:pPr>
        <w:rPr>
          <w:rFonts w:hint="eastAsia"/>
        </w:rPr>
      </w:pPr>
      <w:r>
        <w:rPr>
          <w:rFonts w:hint="eastAsia"/>
        </w:rPr>
        <w:tab/>
        <w:t>现代社会中的赵燕们</w:t>
      </w:r>
    </w:p>
    <w:p w14:paraId="21985683" w14:textId="77777777" w:rsidR="0096017F" w:rsidRDefault="0096017F">
      <w:pPr>
        <w:rPr>
          <w:rFonts w:hint="eastAsia"/>
        </w:rPr>
      </w:pPr>
    </w:p>
    <w:p w14:paraId="466B8EFE" w14:textId="77777777" w:rsidR="0096017F" w:rsidRDefault="0096017F">
      <w:pPr>
        <w:rPr>
          <w:rFonts w:hint="eastAsia"/>
        </w:rPr>
      </w:pPr>
    </w:p>
    <w:p w14:paraId="2EA33512" w14:textId="77777777" w:rsidR="0096017F" w:rsidRDefault="0096017F">
      <w:pPr>
        <w:rPr>
          <w:rFonts w:hint="eastAsia"/>
        </w:rPr>
      </w:pPr>
      <w:r>
        <w:rPr>
          <w:rFonts w:hint="eastAsia"/>
        </w:rPr>
        <w:tab/>
        <w:t>在现代社会中，有许多名叫赵燕的人活跃于各个领域。她们有的成为了杰出的企业家，有的是才华横溢的艺术家，还有不少人在教育、医疗等公共服务行业默默奉献。这些赵燕们以自己的方式诠释着这个美丽的名字，同时也展现了当代女性的风采与力量。</w:t>
      </w:r>
    </w:p>
    <w:p w14:paraId="65E01322" w14:textId="77777777" w:rsidR="0096017F" w:rsidRDefault="0096017F">
      <w:pPr>
        <w:rPr>
          <w:rFonts w:hint="eastAsia"/>
        </w:rPr>
      </w:pPr>
    </w:p>
    <w:p w14:paraId="3474E7B6" w14:textId="77777777" w:rsidR="0096017F" w:rsidRDefault="0096017F">
      <w:pPr>
        <w:rPr>
          <w:rFonts w:hint="eastAsia"/>
        </w:rPr>
      </w:pPr>
    </w:p>
    <w:p w14:paraId="452BE53E" w14:textId="77777777" w:rsidR="0096017F" w:rsidRDefault="0096017F">
      <w:pPr>
        <w:rPr>
          <w:rFonts w:hint="eastAsia"/>
        </w:rPr>
      </w:pPr>
    </w:p>
    <w:p w14:paraId="50C302E7" w14:textId="77777777" w:rsidR="0096017F" w:rsidRDefault="0096017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560FFE4" w14:textId="77777777" w:rsidR="0096017F" w:rsidRDefault="0096017F">
      <w:pPr>
        <w:rPr>
          <w:rFonts w:hint="eastAsia"/>
        </w:rPr>
      </w:pPr>
    </w:p>
    <w:p w14:paraId="6D970D45" w14:textId="77777777" w:rsidR="0096017F" w:rsidRDefault="0096017F">
      <w:pPr>
        <w:rPr>
          <w:rFonts w:hint="eastAsia"/>
        </w:rPr>
      </w:pPr>
    </w:p>
    <w:p w14:paraId="32EFD274" w14:textId="77777777" w:rsidR="0096017F" w:rsidRDefault="0096017F">
      <w:pPr>
        <w:rPr>
          <w:rFonts w:hint="eastAsia"/>
        </w:rPr>
      </w:pPr>
      <w:r>
        <w:rPr>
          <w:rFonts w:hint="eastAsia"/>
        </w:rPr>
        <w:tab/>
        <w:t>通过对赵燕拼音及其背后文化意义的探讨，我们可以看到一个名字不仅仅是个人身份的标识，更是连接历史、文化和个人命运的重要纽带。无论是古代还是现代，“赵燕”这一名字都承载着深厚的文化价值和个人梦想，激励着每一个拥有这个名字的人去追求卓越，创造美好的未来。</w:t>
      </w:r>
    </w:p>
    <w:p w14:paraId="2CB8BAAF" w14:textId="77777777" w:rsidR="0096017F" w:rsidRDefault="0096017F">
      <w:pPr>
        <w:rPr>
          <w:rFonts w:hint="eastAsia"/>
        </w:rPr>
      </w:pPr>
    </w:p>
    <w:p w14:paraId="07B6799E" w14:textId="77777777" w:rsidR="0096017F" w:rsidRDefault="0096017F">
      <w:pPr>
        <w:rPr>
          <w:rFonts w:hint="eastAsia"/>
        </w:rPr>
      </w:pPr>
    </w:p>
    <w:p w14:paraId="6A05C6A2" w14:textId="77777777" w:rsidR="0096017F" w:rsidRDefault="009601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17BC15" w14:textId="7E64545F" w:rsidR="0028791A" w:rsidRDefault="0028791A"/>
    <w:sectPr w:rsidR="00287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91A"/>
    <w:rsid w:val="0028791A"/>
    <w:rsid w:val="007F40C3"/>
    <w:rsid w:val="0096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BC8220-0742-4ED1-9AF6-B575E3C4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79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9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9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9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9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9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9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9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79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79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7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79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79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79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79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79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79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79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7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9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79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79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79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79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79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79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79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2025-08-18T04:17:00Z</dcterms:created>
  <dcterms:modified xsi:type="dcterms:W3CDTF">2025-08-18T04:17:00Z</dcterms:modified>
</cp:coreProperties>
</file>