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35AE6" w14:textId="77777777" w:rsidR="00A948D3" w:rsidRDefault="00A948D3">
      <w:pPr>
        <w:rPr>
          <w:rFonts w:hint="eastAsia"/>
        </w:rPr>
      </w:pPr>
      <w:r>
        <w:rPr>
          <w:rFonts w:hint="eastAsia"/>
        </w:rPr>
        <w:t>赵梦姣的拼音是什么</w:t>
      </w:r>
    </w:p>
    <w:p w14:paraId="4C24308D" w14:textId="77777777" w:rsidR="00A948D3" w:rsidRDefault="00A948D3">
      <w:pPr>
        <w:rPr>
          <w:rFonts w:hint="eastAsia"/>
        </w:rPr>
      </w:pPr>
      <w:r>
        <w:rPr>
          <w:rFonts w:hint="eastAsia"/>
        </w:rPr>
        <w:t>赵梦姣，一个名字蕴含着美好寓意和个人独特性的标识，在日常生活中我们常常会遇到。对于许多人来说，了解一个人的名字如何拼写和发音是认识他们的第一步。特别是当我们生活在全球化的背景下，掌握不同语言中人名的准确读音显得尤为重要。在汉语中，每个汉字都有其独特的拼音，即罗马字母的转写形式，它帮助人们正确地发音。</w:t>
      </w:r>
    </w:p>
    <w:p w14:paraId="54269818" w14:textId="77777777" w:rsidR="00A948D3" w:rsidRDefault="00A948D3">
      <w:pPr>
        <w:rPr>
          <w:rFonts w:hint="eastAsia"/>
        </w:rPr>
      </w:pPr>
    </w:p>
    <w:p w14:paraId="58147290" w14:textId="77777777" w:rsidR="00A948D3" w:rsidRDefault="00A948D3">
      <w:pPr>
        <w:rPr>
          <w:rFonts w:hint="eastAsia"/>
        </w:rPr>
      </w:pPr>
    </w:p>
    <w:p w14:paraId="61793DD4" w14:textId="77777777" w:rsidR="00A948D3" w:rsidRDefault="00A948D3">
      <w:pPr>
        <w:rPr>
          <w:rFonts w:hint="eastAsia"/>
        </w:rPr>
      </w:pPr>
      <w:r>
        <w:rPr>
          <w:rFonts w:hint="eastAsia"/>
        </w:rPr>
        <w:t>赵字的拼音解析</w:t>
      </w:r>
    </w:p>
    <w:p w14:paraId="7A418BFA" w14:textId="77777777" w:rsidR="00A948D3" w:rsidRDefault="00A948D3">
      <w:pPr>
        <w:rPr>
          <w:rFonts w:hint="eastAsia"/>
        </w:rPr>
      </w:pPr>
      <w:r>
        <w:rPr>
          <w:rFonts w:hint="eastAsia"/>
        </w:rPr>
        <w:t>首先来看“赵”这个姓氏。在汉语拼音中，“赵”的拼音是“Zhào”。这里需要注意的是，“Zh”是一个声母组合，表示一种特定的发音方式，类似于英语中的“j”音，但更为浊重。而“ào”则代表了韵母部分，发音时需要先发一个接近于“啊”的音，然后迅速滑向“哦”的音。所以，“赵”的完整发音可以理解为从“jah”到“oh”的自然过渡。</w:t>
      </w:r>
    </w:p>
    <w:p w14:paraId="0DC39125" w14:textId="77777777" w:rsidR="00A948D3" w:rsidRDefault="00A948D3">
      <w:pPr>
        <w:rPr>
          <w:rFonts w:hint="eastAsia"/>
        </w:rPr>
      </w:pPr>
    </w:p>
    <w:p w14:paraId="03A19EF0" w14:textId="77777777" w:rsidR="00A948D3" w:rsidRDefault="00A948D3">
      <w:pPr>
        <w:rPr>
          <w:rFonts w:hint="eastAsia"/>
        </w:rPr>
      </w:pPr>
    </w:p>
    <w:p w14:paraId="429DFB4D" w14:textId="77777777" w:rsidR="00A948D3" w:rsidRDefault="00A948D3">
      <w:pPr>
        <w:rPr>
          <w:rFonts w:hint="eastAsia"/>
        </w:rPr>
      </w:pPr>
      <w:r>
        <w:rPr>
          <w:rFonts w:hint="eastAsia"/>
        </w:rPr>
        <w:t>梦姣二字的拼音探讨</w:t>
      </w:r>
    </w:p>
    <w:p w14:paraId="794226DA" w14:textId="77777777" w:rsidR="00A948D3" w:rsidRDefault="00A948D3">
      <w:pPr>
        <w:rPr>
          <w:rFonts w:hint="eastAsia"/>
        </w:rPr>
      </w:pPr>
      <w:r>
        <w:rPr>
          <w:rFonts w:hint="eastAsia"/>
        </w:rPr>
        <w:t>接着是“梦姣”，这是名字的部分。“梦”的拼音为“mèng”，其中“meng”由辅音“m”和元音“eng”组成。发音时，先是闭合双唇发出“m”的声音，紧接着通过鼻腔释放气息形成“eng”的音，整个过程应该流畅且连贯。“姣”字的拼音则是“jiāo”，这里的“j”与“赵”中的“zh”有所不同，发音更加轻快清晰，而“iāo”要求先发出短促的“i”音，再延长至“啊哦”的结合音。因此，“梦姣”的拼音连起来就是“mèng jiāo”，给人一种梦幻而又优美的听觉感受。</w:t>
      </w:r>
    </w:p>
    <w:p w14:paraId="27A88914" w14:textId="77777777" w:rsidR="00A948D3" w:rsidRDefault="00A948D3">
      <w:pPr>
        <w:rPr>
          <w:rFonts w:hint="eastAsia"/>
        </w:rPr>
      </w:pPr>
    </w:p>
    <w:p w14:paraId="0F1FDEE7" w14:textId="77777777" w:rsidR="00A948D3" w:rsidRDefault="00A948D3">
      <w:pPr>
        <w:rPr>
          <w:rFonts w:hint="eastAsia"/>
        </w:rPr>
      </w:pPr>
    </w:p>
    <w:p w14:paraId="08DEFF25" w14:textId="77777777" w:rsidR="00A948D3" w:rsidRDefault="00A948D3">
      <w:pPr>
        <w:rPr>
          <w:rFonts w:hint="eastAsia"/>
        </w:rPr>
      </w:pPr>
      <w:r>
        <w:rPr>
          <w:rFonts w:hint="eastAsia"/>
        </w:rPr>
        <w:t>名字背后的文化意义</w:t>
      </w:r>
    </w:p>
    <w:p w14:paraId="00E7BFD7" w14:textId="77777777" w:rsidR="00A948D3" w:rsidRDefault="00A948D3">
      <w:pPr>
        <w:rPr>
          <w:rFonts w:hint="eastAsia"/>
        </w:rPr>
      </w:pPr>
      <w:r>
        <w:rPr>
          <w:rFonts w:hint="eastAsia"/>
        </w:rPr>
        <w:t>在中国文化中，名字往往承载着父母对子女的美好期望和祝福。“梦”通常象征着梦想、幻想，暗示着拥有无限的可能性和创造力；而“姣”则意味着美丽、优秀，表达了希望孩子能够成长为既聪明又漂亮的人的愿望。赵梦姣这一名字整体上给人以积极向上、充满憧憬的印象，同时也反映出中国传统文化中重视个人品德修养和外在形象的特点。</w:t>
      </w:r>
    </w:p>
    <w:p w14:paraId="735D06AA" w14:textId="77777777" w:rsidR="00A948D3" w:rsidRDefault="00A948D3">
      <w:pPr>
        <w:rPr>
          <w:rFonts w:hint="eastAsia"/>
        </w:rPr>
      </w:pPr>
    </w:p>
    <w:p w14:paraId="65A2A7D7" w14:textId="77777777" w:rsidR="00A948D3" w:rsidRDefault="00A948D3">
      <w:pPr>
        <w:rPr>
          <w:rFonts w:hint="eastAsia"/>
        </w:rPr>
      </w:pPr>
    </w:p>
    <w:p w14:paraId="27A5EF9D" w14:textId="77777777" w:rsidR="00A948D3" w:rsidRDefault="00A948D3">
      <w:pPr>
        <w:rPr>
          <w:rFonts w:hint="eastAsia"/>
        </w:rPr>
      </w:pPr>
      <w:r>
        <w:rPr>
          <w:rFonts w:hint="eastAsia"/>
        </w:rPr>
        <w:t>最后的总结</w:t>
      </w:r>
    </w:p>
    <w:p w14:paraId="7F25DE8E" w14:textId="77777777" w:rsidR="00A948D3" w:rsidRDefault="00A948D3">
      <w:pPr>
        <w:rPr>
          <w:rFonts w:hint="eastAsia"/>
        </w:rPr>
      </w:pPr>
      <w:r>
        <w:rPr>
          <w:rFonts w:hint="eastAsia"/>
        </w:rPr>
        <w:t>“赵梦姣”的拼音是“Zhào mèng jiāo”，每一个字的发音都富有特色，共同构成了这个美丽名字的独特韵味。通过了解这些基本信息，不仅能帮助我们更准确地称呼他人，也是对中国语言文化的一种深入探索。无论是对于中国人还是国际友人而言，正确理解和使用汉语拼音都是增进跨文化交流的重要一步。</w:t>
      </w:r>
    </w:p>
    <w:p w14:paraId="78AD716B" w14:textId="77777777" w:rsidR="00A948D3" w:rsidRDefault="00A948D3">
      <w:pPr>
        <w:rPr>
          <w:rFonts w:hint="eastAsia"/>
        </w:rPr>
      </w:pPr>
    </w:p>
    <w:p w14:paraId="60F6D85A" w14:textId="77777777" w:rsidR="00A948D3" w:rsidRDefault="00A948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43E4B4" w14:textId="30E51F84" w:rsidR="00A31BE5" w:rsidRDefault="00A31BE5"/>
    <w:sectPr w:rsidR="00A31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E5"/>
    <w:rsid w:val="007F40C3"/>
    <w:rsid w:val="00A31BE5"/>
    <w:rsid w:val="00A9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53F65-7E29-487D-945C-DE8D1536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1B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B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B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B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B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B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B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B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B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1B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1B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1B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1B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1B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1B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1B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1B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1B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1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B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1B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1B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B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B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B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1B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1B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2025-08-18T04:17:00Z</dcterms:created>
  <dcterms:modified xsi:type="dcterms:W3CDTF">2025-08-18T04:17:00Z</dcterms:modified>
</cp:coreProperties>
</file>