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F05B" w14:textId="77777777" w:rsidR="00E233F6" w:rsidRDefault="00E233F6">
      <w:pPr>
        <w:rPr>
          <w:rFonts w:hint="eastAsia"/>
        </w:rPr>
      </w:pPr>
      <w:r>
        <w:rPr>
          <w:rFonts w:hint="eastAsia"/>
        </w:rPr>
        <w:t>赵强的拼音</w:t>
      </w:r>
    </w:p>
    <w:p w14:paraId="5DA4EAC6" w14:textId="77777777" w:rsidR="00E233F6" w:rsidRDefault="00E233F6">
      <w:pPr>
        <w:rPr>
          <w:rFonts w:hint="eastAsia"/>
        </w:rPr>
      </w:pPr>
      <w:r>
        <w:rPr>
          <w:rFonts w:hint="eastAsia"/>
        </w:rPr>
        <w:t>赵强，这个名字在汉语中具有独特的韵味。其拼音为“Zhào Qiáng”。在汉语拼音系统中，“Zhào”是姓氏赵的拼音表示，而“Qiáng”则代表了名字强的意义。赵作为中国历史上著名的姓氏之一，拥有着深厚的文化底蕴和历史背景。</w:t>
      </w:r>
    </w:p>
    <w:p w14:paraId="267303EC" w14:textId="77777777" w:rsidR="00E233F6" w:rsidRDefault="00E233F6">
      <w:pPr>
        <w:rPr>
          <w:rFonts w:hint="eastAsia"/>
        </w:rPr>
      </w:pPr>
    </w:p>
    <w:p w14:paraId="76CBB7CF" w14:textId="77777777" w:rsidR="00E233F6" w:rsidRDefault="00E233F6">
      <w:pPr>
        <w:rPr>
          <w:rFonts w:hint="eastAsia"/>
        </w:rPr>
      </w:pPr>
    </w:p>
    <w:p w14:paraId="36E5ECC0" w14:textId="77777777" w:rsidR="00E233F6" w:rsidRDefault="00E233F6">
      <w:pPr>
        <w:rPr>
          <w:rFonts w:hint="eastAsia"/>
        </w:rPr>
      </w:pPr>
      <w:r>
        <w:rPr>
          <w:rFonts w:hint="eastAsia"/>
        </w:rPr>
        <w:t>姓氏赵的历史与文化</w:t>
      </w:r>
    </w:p>
    <w:p w14:paraId="141D35BC" w14:textId="77777777" w:rsidR="00E233F6" w:rsidRDefault="00E233F6">
      <w:pPr>
        <w:rPr>
          <w:rFonts w:hint="eastAsia"/>
        </w:rPr>
      </w:pPr>
      <w:r>
        <w:rPr>
          <w:rFonts w:hint="eastAsia"/>
        </w:rPr>
        <w:t>赵姓在中国历史悠久，可以追溯到远古时代。根据史书记载，赵姓源于嬴姓，是黄帝之后的一支。赵国也是战国时期的重要国家之一，有着辉煌的历史和灿烂的文化。赵姓在中国百家姓中排名前列，是中华民族的重要组成部分。</w:t>
      </w:r>
    </w:p>
    <w:p w14:paraId="742F4F6E" w14:textId="77777777" w:rsidR="00E233F6" w:rsidRDefault="00E233F6">
      <w:pPr>
        <w:rPr>
          <w:rFonts w:hint="eastAsia"/>
        </w:rPr>
      </w:pPr>
    </w:p>
    <w:p w14:paraId="6A956801" w14:textId="77777777" w:rsidR="00E233F6" w:rsidRDefault="00E233F6">
      <w:pPr>
        <w:rPr>
          <w:rFonts w:hint="eastAsia"/>
        </w:rPr>
      </w:pPr>
    </w:p>
    <w:p w14:paraId="732ED5B0" w14:textId="77777777" w:rsidR="00E233F6" w:rsidRDefault="00E233F6">
      <w:pPr>
        <w:rPr>
          <w:rFonts w:hint="eastAsia"/>
        </w:rPr>
      </w:pPr>
      <w:r>
        <w:rPr>
          <w:rFonts w:hint="eastAsia"/>
        </w:rPr>
        <w:t>名字强的含义</w:t>
      </w:r>
    </w:p>
    <w:p w14:paraId="023318AC" w14:textId="77777777" w:rsidR="00E233F6" w:rsidRDefault="00E233F6">
      <w:pPr>
        <w:rPr>
          <w:rFonts w:hint="eastAsia"/>
        </w:rPr>
      </w:pPr>
      <w:r>
        <w:rPr>
          <w:rFonts w:hint="eastAsia"/>
        </w:rPr>
        <w:t>名字“强”，在中文里通常代表着坚强、强大之意。给一个人取名为“强”，往往寄托着父母对子女的美好期望，希望他们能够健康成长，成为有能力、有担当的人。“Qiáng”这个拼音所代表的名字，不仅体现了个人的力量和坚韧，也象征着一种积极向上的生活态度。</w:t>
      </w:r>
    </w:p>
    <w:p w14:paraId="0ADA6651" w14:textId="77777777" w:rsidR="00E233F6" w:rsidRDefault="00E233F6">
      <w:pPr>
        <w:rPr>
          <w:rFonts w:hint="eastAsia"/>
        </w:rPr>
      </w:pPr>
    </w:p>
    <w:p w14:paraId="02E05FA4" w14:textId="77777777" w:rsidR="00E233F6" w:rsidRDefault="00E233F6">
      <w:pPr>
        <w:rPr>
          <w:rFonts w:hint="eastAsia"/>
        </w:rPr>
      </w:pPr>
    </w:p>
    <w:p w14:paraId="4A29447C" w14:textId="77777777" w:rsidR="00E233F6" w:rsidRDefault="00E233F6">
      <w:pPr>
        <w:rPr>
          <w:rFonts w:hint="eastAsia"/>
        </w:rPr>
      </w:pPr>
      <w:r>
        <w:rPr>
          <w:rFonts w:hint="eastAsia"/>
        </w:rPr>
        <w:t>赵强在现代社会中的意义</w:t>
      </w:r>
    </w:p>
    <w:p w14:paraId="0BE48306" w14:textId="77777777" w:rsidR="00E233F6" w:rsidRDefault="00E233F6">
      <w:pPr>
        <w:rPr>
          <w:rFonts w:hint="eastAsia"/>
        </w:rPr>
      </w:pPr>
      <w:r>
        <w:rPr>
          <w:rFonts w:hint="eastAsia"/>
        </w:rPr>
        <w:t>在当代社会中，“Zhào Qiáng”这样的名字依旧十分常见。它不仅仅是一个简单的称呼，更蕴含着家庭对于个体成员的深切期盼和社会责任感。一个名叫赵强的人，或许会因为这个名字而更加意识到自己的责任，努力在生活中展现出坚强不屈的精神面貌。</w:t>
      </w:r>
    </w:p>
    <w:p w14:paraId="3A0B846E" w14:textId="77777777" w:rsidR="00E233F6" w:rsidRDefault="00E233F6">
      <w:pPr>
        <w:rPr>
          <w:rFonts w:hint="eastAsia"/>
        </w:rPr>
      </w:pPr>
    </w:p>
    <w:p w14:paraId="5F23CCD1" w14:textId="77777777" w:rsidR="00E233F6" w:rsidRDefault="00E233F6">
      <w:pPr>
        <w:rPr>
          <w:rFonts w:hint="eastAsia"/>
        </w:rPr>
      </w:pPr>
    </w:p>
    <w:p w14:paraId="5D9F7841" w14:textId="77777777" w:rsidR="00E233F6" w:rsidRDefault="00E233F6">
      <w:pPr>
        <w:rPr>
          <w:rFonts w:hint="eastAsia"/>
        </w:rPr>
      </w:pPr>
      <w:r>
        <w:rPr>
          <w:rFonts w:hint="eastAsia"/>
        </w:rPr>
        <w:t>最后的总结</w:t>
      </w:r>
    </w:p>
    <w:p w14:paraId="6B9823D3" w14:textId="77777777" w:rsidR="00E233F6" w:rsidRDefault="00E233F6">
      <w:pPr>
        <w:rPr>
          <w:rFonts w:hint="eastAsia"/>
        </w:rPr>
      </w:pPr>
      <w:r>
        <w:rPr>
          <w:rFonts w:hint="eastAsia"/>
        </w:rPr>
        <w:t>通过了解“Zhào Qiáng”的拼音及其背后的文化意义，我们可以看到每个名字都是独一无二且充满故事性的。赵强这一名字不仅是对传统文化的一种传承，同时也承载着现代家庭对孩子未来的美好愿景。无论是在古代还是现代，“Zhào Qiáng”都以其独特的方式，连接着过去与未来，见证着家族与社会的发展变迁。</w:t>
      </w:r>
    </w:p>
    <w:p w14:paraId="00F0FD74" w14:textId="77777777" w:rsidR="00E233F6" w:rsidRDefault="00E233F6">
      <w:pPr>
        <w:rPr>
          <w:rFonts w:hint="eastAsia"/>
        </w:rPr>
      </w:pPr>
    </w:p>
    <w:p w14:paraId="56D0E957" w14:textId="77777777" w:rsidR="00E233F6" w:rsidRDefault="00E23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486C9" w14:textId="3837FC25" w:rsidR="00DC4103" w:rsidRDefault="00DC4103"/>
    <w:sectPr w:rsidR="00DC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03"/>
    <w:rsid w:val="007F40C3"/>
    <w:rsid w:val="00DC4103"/>
    <w:rsid w:val="00E2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434E5-69FA-4371-8C74-02EF7BD2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